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1BFD" w14:textId="7ED5936D" w:rsidR="00957EC9" w:rsidRPr="00EB18AB" w:rsidRDefault="00C62FC1" w:rsidP="0063274D">
      <w:pPr>
        <w:rPr>
          <w:rFonts w:ascii="Arial" w:hAnsi="Arial" w:cs="Arial"/>
          <w:sz w:val="20"/>
          <w:szCs w:val="20"/>
        </w:rPr>
      </w:pPr>
      <w:r w:rsidRPr="00EB18AB">
        <w:rPr>
          <w:rFonts w:ascii="Arial" w:hAnsi="Arial" w:cs="Arial"/>
          <w:sz w:val="20"/>
          <w:szCs w:val="20"/>
        </w:rPr>
        <w:t>The CAI Nominating Committee is currently accepting self-nominations for</w:t>
      </w:r>
      <w:r w:rsidR="00F77E77">
        <w:rPr>
          <w:rFonts w:ascii="Arial" w:hAnsi="Arial" w:cs="Arial"/>
          <w:sz w:val="20"/>
          <w:szCs w:val="20"/>
        </w:rPr>
        <w:t xml:space="preserve"> two (2)</w:t>
      </w:r>
      <w:r w:rsidRPr="00EB18AB">
        <w:rPr>
          <w:rFonts w:ascii="Arial" w:hAnsi="Arial" w:cs="Arial"/>
          <w:sz w:val="20"/>
          <w:szCs w:val="20"/>
        </w:rPr>
        <w:t xml:space="preserve"> at-large positions on the Board of Trustees.</w:t>
      </w:r>
      <w:r w:rsidR="00957EC9" w:rsidRPr="00EB18AB">
        <w:rPr>
          <w:rFonts w:ascii="Arial" w:hAnsi="Arial" w:cs="Arial"/>
          <w:sz w:val="20"/>
          <w:szCs w:val="20"/>
        </w:rPr>
        <w:t xml:space="preserve"> </w:t>
      </w:r>
      <w:r w:rsidR="0097543D" w:rsidRPr="00EB18AB">
        <w:rPr>
          <w:rFonts w:ascii="Arial" w:hAnsi="Arial" w:cs="Arial"/>
          <w:sz w:val="20"/>
          <w:szCs w:val="20"/>
        </w:rPr>
        <w:t>Members eligible to fill these positions may be from any membership category</w:t>
      </w:r>
      <w:r w:rsidR="00DF441F">
        <w:rPr>
          <w:rFonts w:ascii="Arial" w:hAnsi="Arial" w:cs="Arial"/>
          <w:sz w:val="20"/>
          <w:szCs w:val="20"/>
        </w:rPr>
        <w:t>, though no more than one manager member can be appointed this year</w:t>
      </w:r>
      <w:r w:rsidR="00EF0EC5">
        <w:rPr>
          <w:rFonts w:ascii="Arial" w:hAnsi="Arial" w:cs="Arial"/>
          <w:sz w:val="20"/>
          <w:szCs w:val="20"/>
        </w:rPr>
        <w:t>.</w:t>
      </w:r>
      <w:r w:rsidR="0097543D" w:rsidRPr="00EB18AB">
        <w:rPr>
          <w:rFonts w:ascii="Arial" w:hAnsi="Arial" w:cs="Arial"/>
          <w:sz w:val="20"/>
          <w:szCs w:val="20"/>
        </w:rPr>
        <w:t xml:space="preserve"> </w:t>
      </w:r>
      <w:r w:rsidR="00714E7A">
        <w:rPr>
          <w:rFonts w:ascii="Arial" w:hAnsi="Arial" w:cs="Arial"/>
          <w:sz w:val="20"/>
          <w:szCs w:val="20"/>
        </w:rPr>
        <w:t>T</w:t>
      </w:r>
      <w:r w:rsidR="00F77E77">
        <w:rPr>
          <w:rFonts w:ascii="Arial" w:hAnsi="Arial" w:cs="Arial"/>
          <w:sz w:val="20"/>
          <w:szCs w:val="20"/>
        </w:rPr>
        <w:t>he two-year t</w:t>
      </w:r>
      <w:r w:rsidR="00957EC9" w:rsidRPr="00EB18AB">
        <w:rPr>
          <w:rFonts w:ascii="Arial" w:hAnsi="Arial" w:cs="Arial"/>
          <w:sz w:val="20"/>
          <w:szCs w:val="20"/>
        </w:rPr>
        <w:t>erms begin on January 1, 20</w:t>
      </w:r>
      <w:r w:rsidR="00DF441F">
        <w:rPr>
          <w:rFonts w:ascii="Arial" w:hAnsi="Arial" w:cs="Arial"/>
          <w:sz w:val="20"/>
          <w:szCs w:val="20"/>
        </w:rPr>
        <w:t>2</w:t>
      </w:r>
      <w:r w:rsidR="009F46F7">
        <w:rPr>
          <w:rFonts w:ascii="Arial" w:hAnsi="Arial" w:cs="Arial"/>
          <w:sz w:val="20"/>
          <w:szCs w:val="20"/>
        </w:rPr>
        <w:t>4</w:t>
      </w:r>
      <w:r w:rsidR="00957EC9" w:rsidRPr="00EB18AB">
        <w:rPr>
          <w:rFonts w:ascii="Arial" w:hAnsi="Arial" w:cs="Arial"/>
          <w:sz w:val="20"/>
          <w:szCs w:val="20"/>
        </w:rPr>
        <w:t>. T</w:t>
      </w:r>
      <w:r w:rsidR="00BC3BEB" w:rsidRPr="00EB18AB">
        <w:rPr>
          <w:rFonts w:ascii="Arial" w:hAnsi="Arial" w:cs="Arial"/>
          <w:sz w:val="20"/>
          <w:szCs w:val="20"/>
        </w:rPr>
        <w:t>rustees may serve no more than three</w:t>
      </w:r>
      <w:r w:rsidR="00957EC9" w:rsidRPr="00EB18AB">
        <w:rPr>
          <w:rFonts w:ascii="Arial" w:hAnsi="Arial" w:cs="Arial"/>
          <w:sz w:val="20"/>
          <w:szCs w:val="20"/>
        </w:rPr>
        <w:t xml:space="preserve"> terms</w:t>
      </w:r>
      <w:r w:rsidR="009F46F7">
        <w:rPr>
          <w:rFonts w:ascii="Arial" w:hAnsi="Arial" w:cs="Arial"/>
          <w:sz w:val="20"/>
          <w:szCs w:val="20"/>
        </w:rPr>
        <w:t xml:space="preserve"> or 6 years.</w:t>
      </w:r>
    </w:p>
    <w:p w14:paraId="2B4F7FDE" w14:textId="77777777" w:rsidR="00294268" w:rsidRPr="00EB18AB" w:rsidRDefault="00294268" w:rsidP="0063274D">
      <w:pPr>
        <w:rPr>
          <w:rFonts w:ascii="Arial" w:hAnsi="Arial" w:cs="Arial"/>
          <w:sz w:val="20"/>
          <w:szCs w:val="20"/>
        </w:rPr>
      </w:pPr>
    </w:p>
    <w:p w14:paraId="23E94204" w14:textId="77777777" w:rsidR="00255717" w:rsidRPr="00EB18AB" w:rsidRDefault="00255717" w:rsidP="0063274D">
      <w:pPr>
        <w:rPr>
          <w:rFonts w:ascii="Arial" w:hAnsi="Arial" w:cs="Arial"/>
          <w:b/>
          <w:sz w:val="20"/>
          <w:szCs w:val="20"/>
        </w:rPr>
      </w:pPr>
      <w:r w:rsidRPr="00EB18AB">
        <w:rPr>
          <w:rFonts w:ascii="Arial" w:hAnsi="Arial" w:cs="Arial"/>
          <w:b/>
          <w:sz w:val="20"/>
          <w:szCs w:val="20"/>
        </w:rPr>
        <w:t>Please read these qualifications and instructions before completing the Self-Nomination Questionn</w:t>
      </w:r>
      <w:r w:rsidR="008760E0" w:rsidRPr="00EB18AB">
        <w:rPr>
          <w:rFonts w:ascii="Arial" w:hAnsi="Arial" w:cs="Arial"/>
          <w:b/>
          <w:sz w:val="20"/>
          <w:szCs w:val="20"/>
        </w:rPr>
        <w:t>aire.</w:t>
      </w:r>
    </w:p>
    <w:p w14:paraId="4696492D" w14:textId="77777777" w:rsidR="00255717" w:rsidRPr="00EB18AB" w:rsidRDefault="00255717" w:rsidP="0063274D">
      <w:pPr>
        <w:rPr>
          <w:rFonts w:ascii="Arial" w:hAnsi="Arial" w:cs="Arial"/>
          <w:sz w:val="20"/>
          <w:szCs w:val="20"/>
        </w:rPr>
      </w:pPr>
    </w:p>
    <w:p w14:paraId="0E822642" w14:textId="77777777" w:rsidR="00F263CE" w:rsidRPr="00853AB4" w:rsidRDefault="00F263CE" w:rsidP="00E66C4B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853AB4">
        <w:rPr>
          <w:rFonts w:ascii="Arial" w:hAnsi="Arial" w:cs="Arial"/>
          <w:b/>
          <w:smallCaps/>
          <w:sz w:val="24"/>
          <w:szCs w:val="24"/>
        </w:rPr>
        <w:t>Qualifications</w:t>
      </w:r>
    </w:p>
    <w:p w14:paraId="32025C76" w14:textId="77777777" w:rsidR="005A2E16" w:rsidRPr="00EB18AB" w:rsidRDefault="008760E0" w:rsidP="00E66C4B">
      <w:pPr>
        <w:spacing w:after="60"/>
        <w:rPr>
          <w:rFonts w:ascii="Arial" w:hAnsi="Arial" w:cs="Arial"/>
          <w:sz w:val="20"/>
          <w:szCs w:val="20"/>
          <w:u w:val="single"/>
        </w:rPr>
      </w:pPr>
      <w:r w:rsidRPr="00EB18AB">
        <w:rPr>
          <w:rFonts w:ascii="Arial" w:hAnsi="Arial" w:cs="Arial"/>
          <w:sz w:val="20"/>
          <w:szCs w:val="20"/>
        </w:rPr>
        <w:t>To be considered for a position on the Board of Trustees, you must meet the following general qualifications:</w:t>
      </w:r>
    </w:p>
    <w:p w14:paraId="1FA1F455" w14:textId="77777777" w:rsidR="00F263CE" w:rsidRPr="00EB18AB" w:rsidRDefault="00714E7A" w:rsidP="005A2E1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263CE" w:rsidRPr="00EB18AB">
        <w:rPr>
          <w:rFonts w:ascii="Arial" w:hAnsi="Arial" w:cs="Arial"/>
          <w:sz w:val="20"/>
          <w:szCs w:val="20"/>
        </w:rPr>
        <w:t>e a CAI member for a minimum of five (5) y</w:t>
      </w:r>
      <w:r w:rsidR="00853AB4">
        <w:rPr>
          <w:rFonts w:ascii="Arial" w:hAnsi="Arial" w:cs="Arial"/>
          <w:sz w:val="20"/>
          <w:szCs w:val="20"/>
        </w:rPr>
        <w:t>ears at the time of nomination</w:t>
      </w:r>
      <w:r w:rsidR="00C729CF">
        <w:rPr>
          <w:rFonts w:ascii="Arial" w:hAnsi="Arial" w:cs="Arial"/>
          <w:sz w:val="20"/>
          <w:szCs w:val="20"/>
        </w:rPr>
        <w:t xml:space="preserve"> in a category corresponding with the position being applied for</w:t>
      </w:r>
    </w:p>
    <w:p w14:paraId="23273613" w14:textId="77777777" w:rsidR="00F263CE" w:rsidRPr="00714E7A" w:rsidRDefault="004D7B5B" w:rsidP="005A2E1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263CE" w:rsidRPr="00EB18AB">
        <w:rPr>
          <w:rFonts w:ascii="Arial" w:hAnsi="Arial" w:cs="Arial"/>
          <w:sz w:val="20"/>
          <w:szCs w:val="20"/>
        </w:rPr>
        <w:t xml:space="preserve">emonstrated ongoing commitment to the purposes and objectives of CAI and leadership within your class </w:t>
      </w:r>
      <w:r w:rsidR="00853AB4">
        <w:rPr>
          <w:rFonts w:ascii="Arial" w:hAnsi="Arial" w:cs="Arial"/>
          <w:sz w:val="20"/>
          <w:szCs w:val="20"/>
        </w:rPr>
        <w:t>of membership</w:t>
      </w:r>
    </w:p>
    <w:p w14:paraId="32523E89" w14:textId="26E6C363" w:rsidR="00853AB4" w:rsidRPr="008E44FD" w:rsidRDefault="00853AB4" w:rsidP="00853AB4">
      <w:pPr>
        <w:numPr>
          <w:ilvl w:val="0"/>
          <w:numId w:val="7"/>
        </w:num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8E44FD">
        <w:rPr>
          <w:rFonts w:ascii="Arial" w:hAnsi="Arial" w:cs="Arial"/>
          <w:sz w:val="20"/>
          <w:szCs w:val="20"/>
        </w:rPr>
        <w:t>Commit to attend scheduled meetings (in-person and via conference call) and otherwise abide by the Board of Trustees’ official attendance policy.</w:t>
      </w:r>
      <w:r w:rsidRPr="008E44FD">
        <w:rPr>
          <w:rFonts w:ascii="Arial" w:hAnsi="Arial" w:cs="Arial"/>
          <w:i/>
          <w:sz w:val="20"/>
          <w:szCs w:val="20"/>
        </w:rPr>
        <w:t xml:space="preserve">The Board currently meets at a retreat with the Membership Representation Groups each winter </w:t>
      </w:r>
      <w:r w:rsidRPr="008E44FD">
        <w:rPr>
          <w:i/>
        </w:rPr>
        <w:t>(</w:t>
      </w:r>
      <w:r w:rsidR="009F46F7">
        <w:rPr>
          <w:i/>
        </w:rPr>
        <w:t>Feb. 13-14, 2024, in Las Vegas</w:t>
      </w:r>
      <w:r w:rsidR="008E44FD" w:rsidRPr="008E44FD">
        <w:rPr>
          <w:i/>
        </w:rPr>
        <w:t>)</w:t>
      </w:r>
      <w:r w:rsidRPr="008E44FD">
        <w:rPr>
          <w:i/>
        </w:rPr>
        <w:t xml:space="preserve"> at the CAI Annual Conference (</w:t>
      </w:r>
      <w:r w:rsidR="008E44FD" w:rsidRPr="008E44FD">
        <w:rPr>
          <w:i/>
        </w:rPr>
        <w:t xml:space="preserve">May </w:t>
      </w:r>
      <w:r w:rsidR="009F46F7">
        <w:rPr>
          <w:i/>
        </w:rPr>
        <w:t>8-11, 2024, in Las Vegas</w:t>
      </w:r>
      <w:r w:rsidR="00AB4B58" w:rsidRPr="008E44FD">
        <w:rPr>
          <w:i/>
        </w:rPr>
        <w:t>)</w:t>
      </w:r>
      <w:r w:rsidRPr="008E44FD">
        <w:rPr>
          <w:rFonts w:ascii="Arial" w:hAnsi="Arial" w:cs="Arial"/>
          <w:i/>
          <w:sz w:val="20"/>
          <w:szCs w:val="20"/>
        </w:rPr>
        <w:t xml:space="preserve"> at the CAI headquarters each fall (20</w:t>
      </w:r>
      <w:r w:rsidR="00DF441F" w:rsidRPr="008E44FD">
        <w:rPr>
          <w:rFonts w:ascii="Arial" w:hAnsi="Arial" w:cs="Arial"/>
          <w:i/>
          <w:sz w:val="20"/>
          <w:szCs w:val="20"/>
        </w:rPr>
        <w:t>2</w:t>
      </w:r>
      <w:r w:rsidR="009F46F7">
        <w:rPr>
          <w:rFonts w:ascii="Arial" w:hAnsi="Arial" w:cs="Arial"/>
          <w:i/>
          <w:sz w:val="20"/>
          <w:szCs w:val="20"/>
        </w:rPr>
        <w:t>4</w:t>
      </w:r>
      <w:r w:rsidRPr="008E44FD">
        <w:rPr>
          <w:rFonts w:ascii="Arial" w:hAnsi="Arial" w:cs="Arial"/>
          <w:i/>
          <w:sz w:val="20"/>
          <w:szCs w:val="20"/>
        </w:rPr>
        <w:t xml:space="preserve"> date to be determined), and via </w:t>
      </w:r>
      <w:r w:rsidR="00514D10" w:rsidRPr="008E44FD">
        <w:rPr>
          <w:rFonts w:ascii="Arial" w:hAnsi="Arial" w:cs="Arial"/>
          <w:i/>
          <w:sz w:val="20"/>
          <w:szCs w:val="20"/>
        </w:rPr>
        <w:t>video/</w:t>
      </w:r>
      <w:r w:rsidRPr="008E44FD">
        <w:rPr>
          <w:rFonts w:ascii="Arial" w:hAnsi="Arial" w:cs="Arial"/>
          <w:i/>
          <w:sz w:val="20"/>
          <w:szCs w:val="20"/>
        </w:rPr>
        <w:t>conference calls throughout the year.</w:t>
      </w:r>
      <w:r w:rsidR="00DF441F" w:rsidRPr="008E44FD">
        <w:rPr>
          <w:rFonts w:ascii="Arial" w:hAnsi="Arial" w:cs="Arial"/>
          <w:i/>
          <w:sz w:val="20"/>
          <w:szCs w:val="20"/>
        </w:rPr>
        <w:t xml:space="preserve"> </w:t>
      </w:r>
    </w:p>
    <w:p w14:paraId="1835DA20" w14:textId="77777777" w:rsidR="00F263CE" w:rsidRPr="00714E7A" w:rsidRDefault="00714E7A" w:rsidP="005A2E1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4E7A">
        <w:rPr>
          <w:rFonts w:ascii="Arial" w:hAnsi="Arial" w:cs="Arial"/>
          <w:sz w:val="20"/>
          <w:szCs w:val="20"/>
        </w:rPr>
        <w:t>H</w:t>
      </w:r>
      <w:r w:rsidR="00F263CE" w:rsidRPr="00714E7A">
        <w:rPr>
          <w:rFonts w:ascii="Arial" w:hAnsi="Arial" w:cs="Arial"/>
          <w:sz w:val="20"/>
          <w:szCs w:val="20"/>
        </w:rPr>
        <w:t xml:space="preserve">ave </w:t>
      </w:r>
      <w:r w:rsidRPr="00714E7A">
        <w:rPr>
          <w:rFonts w:ascii="Arial" w:hAnsi="Arial" w:cs="Arial"/>
          <w:sz w:val="20"/>
          <w:szCs w:val="20"/>
        </w:rPr>
        <w:t xml:space="preserve">not </w:t>
      </w:r>
      <w:r w:rsidR="00F263CE" w:rsidRPr="00714E7A">
        <w:rPr>
          <w:rFonts w:ascii="Arial" w:hAnsi="Arial" w:cs="Arial"/>
          <w:sz w:val="20"/>
          <w:szCs w:val="20"/>
        </w:rPr>
        <w:t>been officially sanctioned or otherwise censured by CAI relative to a CAI d</w:t>
      </w:r>
      <w:r w:rsidR="00853AB4">
        <w:rPr>
          <w:rFonts w:ascii="Arial" w:hAnsi="Arial" w:cs="Arial"/>
          <w:sz w:val="20"/>
          <w:szCs w:val="20"/>
        </w:rPr>
        <w:t>esignation</w:t>
      </w:r>
    </w:p>
    <w:p w14:paraId="64FDB49F" w14:textId="77777777" w:rsidR="00F263CE" w:rsidRPr="00714E7A" w:rsidRDefault="00F263CE" w:rsidP="005A2E16">
      <w:pPr>
        <w:numPr>
          <w:ilvl w:val="0"/>
          <w:numId w:val="7"/>
        </w:numPr>
        <w:tabs>
          <w:tab w:val="left" w:pos="300"/>
        </w:tabs>
        <w:rPr>
          <w:rFonts w:ascii="Arial" w:hAnsi="Arial" w:cs="Arial"/>
          <w:sz w:val="20"/>
          <w:szCs w:val="20"/>
        </w:rPr>
      </w:pPr>
      <w:r w:rsidRPr="00714E7A">
        <w:rPr>
          <w:rFonts w:ascii="Arial" w:hAnsi="Arial" w:cs="Arial"/>
          <w:sz w:val="20"/>
          <w:szCs w:val="20"/>
        </w:rPr>
        <w:t>Have not been convicted of a crime of the first or second degree or a crime of a fiduciary nature of any degree while serving as a member of an executive board or durin</w:t>
      </w:r>
      <w:r w:rsidR="00853AB4">
        <w:rPr>
          <w:rFonts w:ascii="Arial" w:hAnsi="Arial" w:cs="Arial"/>
          <w:sz w:val="20"/>
          <w:szCs w:val="20"/>
        </w:rPr>
        <w:t>g the course of your employment</w:t>
      </w:r>
    </w:p>
    <w:p w14:paraId="74071E09" w14:textId="77777777" w:rsidR="008760E0" w:rsidRPr="00714E7A" w:rsidRDefault="008760E0" w:rsidP="00853AB4">
      <w:pPr>
        <w:spacing w:before="240" w:after="60"/>
        <w:ind w:left="360"/>
        <w:rPr>
          <w:rFonts w:ascii="Arial" w:hAnsi="Arial" w:cs="Arial"/>
          <w:sz w:val="20"/>
          <w:szCs w:val="20"/>
        </w:rPr>
      </w:pPr>
      <w:r w:rsidRPr="00EB18AB">
        <w:rPr>
          <w:rFonts w:ascii="Arial" w:hAnsi="Arial" w:cs="Arial"/>
          <w:sz w:val="20"/>
          <w:szCs w:val="20"/>
        </w:rPr>
        <w:t>Ad</w:t>
      </w:r>
      <w:r w:rsidRPr="00714E7A">
        <w:rPr>
          <w:rFonts w:ascii="Arial" w:hAnsi="Arial" w:cs="Arial"/>
          <w:sz w:val="20"/>
          <w:szCs w:val="20"/>
        </w:rPr>
        <w:t>ditionally, you must meet the qualifications below that correspond with your</w:t>
      </w:r>
      <w:r w:rsidR="00E66C4B">
        <w:rPr>
          <w:rFonts w:ascii="Arial" w:hAnsi="Arial" w:cs="Arial"/>
          <w:sz w:val="20"/>
          <w:szCs w:val="20"/>
        </w:rPr>
        <w:t xml:space="preserve"> member category</w:t>
      </w:r>
      <w:r w:rsidRPr="00714E7A">
        <w:rPr>
          <w:rFonts w:ascii="Arial" w:hAnsi="Arial" w:cs="Arial"/>
          <w:sz w:val="20"/>
          <w:szCs w:val="20"/>
        </w:rPr>
        <w:t>:</w:t>
      </w:r>
    </w:p>
    <w:p w14:paraId="50183D26" w14:textId="77777777" w:rsidR="00F263CE" w:rsidRPr="00714E7A" w:rsidRDefault="00F263CE" w:rsidP="00853AB4">
      <w:pPr>
        <w:ind w:left="720"/>
        <w:rPr>
          <w:rFonts w:ascii="Arial" w:hAnsi="Arial" w:cs="Arial"/>
          <w:b/>
          <w:sz w:val="20"/>
          <w:szCs w:val="20"/>
        </w:rPr>
      </w:pPr>
      <w:r w:rsidRPr="00714E7A">
        <w:rPr>
          <w:rFonts w:ascii="Arial" w:hAnsi="Arial" w:cs="Arial"/>
          <w:b/>
          <w:sz w:val="20"/>
          <w:szCs w:val="20"/>
        </w:rPr>
        <w:t>Business Partners</w:t>
      </w:r>
    </w:p>
    <w:p w14:paraId="4CEEBAA3" w14:textId="77777777" w:rsidR="00F263CE" w:rsidRPr="00714E7A" w:rsidRDefault="004D7B5B" w:rsidP="00853AB4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263CE" w:rsidRPr="00714E7A">
        <w:rPr>
          <w:rFonts w:ascii="Arial" w:hAnsi="Arial" w:cs="Arial"/>
          <w:sz w:val="20"/>
          <w:szCs w:val="20"/>
        </w:rPr>
        <w:t xml:space="preserve">old the </w:t>
      </w:r>
      <w:r w:rsidR="00F263CE" w:rsidRPr="00CA5DF5">
        <w:rPr>
          <w:rFonts w:ascii="Arial" w:hAnsi="Arial" w:cs="Arial"/>
          <w:sz w:val="20"/>
          <w:szCs w:val="20"/>
        </w:rPr>
        <w:t>CAI Educated Business Partner distinction</w:t>
      </w:r>
    </w:p>
    <w:p w14:paraId="7D7AE544" w14:textId="77777777" w:rsidR="00F263CE" w:rsidRPr="00714E7A" w:rsidRDefault="004D7B5B" w:rsidP="00853AB4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263CE" w:rsidRPr="00714E7A">
        <w:rPr>
          <w:rFonts w:ascii="Arial" w:hAnsi="Arial" w:cs="Arial"/>
          <w:sz w:val="20"/>
          <w:szCs w:val="20"/>
        </w:rPr>
        <w:t xml:space="preserve">erved on a CAI local or national committee or board, or otherwise been involved on a local or national level. </w:t>
      </w:r>
      <w:r w:rsidR="00F263CE" w:rsidRPr="00714E7A">
        <w:rPr>
          <w:rFonts w:ascii="Arial" w:hAnsi="Arial" w:cs="Arial"/>
          <w:i/>
          <w:sz w:val="20"/>
          <w:szCs w:val="20"/>
        </w:rPr>
        <w:t>Attendance at local or national events or trade shows does not fulfill this requirement.</w:t>
      </w:r>
    </w:p>
    <w:p w14:paraId="6EBA4AAD" w14:textId="77777777" w:rsidR="00F263CE" w:rsidRPr="00714E7A" w:rsidRDefault="00DF441F" w:rsidP="00853AB4">
      <w:pPr>
        <w:spacing w:before="12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Homeowner Leaders</w:t>
      </w:r>
    </w:p>
    <w:p w14:paraId="7BCFBB1E" w14:textId="77777777" w:rsidR="00C729CF" w:rsidRDefault="004D7B5B" w:rsidP="00C729CF">
      <w:pPr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</w:t>
      </w:r>
      <w:r w:rsidR="00F263CE" w:rsidRPr="00714E7A">
        <w:rPr>
          <w:rFonts w:ascii="Arial" w:hAnsi="Arial" w:cs="Arial"/>
          <w:sz w:val="20"/>
          <w:szCs w:val="20"/>
        </w:rPr>
        <w:t xml:space="preserve"> on a CAI chapter</w:t>
      </w:r>
      <w:r w:rsidR="00D42319">
        <w:rPr>
          <w:rFonts w:ascii="Arial" w:hAnsi="Arial" w:cs="Arial"/>
          <w:sz w:val="20"/>
          <w:szCs w:val="20"/>
        </w:rPr>
        <w:t xml:space="preserve"> or national committee or board</w:t>
      </w:r>
    </w:p>
    <w:p w14:paraId="6B4A59DE" w14:textId="77777777" w:rsidR="00C729CF" w:rsidRDefault="004D7B5B" w:rsidP="00C729CF">
      <w:pPr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C729CF">
        <w:rPr>
          <w:rFonts w:ascii="Arial" w:hAnsi="Arial" w:cs="Arial"/>
          <w:sz w:val="20"/>
          <w:szCs w:val="20"/>
        </w:rPr>
        <w:t>Served</w:t>
      </w:r>
      <w:r w:rsidR="00F263CE" w:rsidRPr="00C729CF">
        <w:rPr>
          <w:rFonts w:ascii="Arial" w:hAnsi="Arial" w:cs="Arial"/>
          <w:sz w:val="20"/>
          <w:szCs w:val="20"/>
        </w:rPr>
        <w:t xml:space="preserve"> o</w:t>
      </w:r>
      <w:r w:rsidR="00D42319" w:rsidRPr="00C729CF">
        <w:rPr>
          <w:rFonts w:ascii="Arial" w:hAnsi="Arial" w:cs="Arial"/>
          <w:sz w:val="20"/>
          <w:szCs w:val="20"/>
        </w:rPr>
        <w:t>n a community association board</w:t>
      </w:r>
    </w:p>
    <w:p w14:paraId="1E66901D" w14:textId="77777777" w:rsidR="00C729CF" w:rsidRPr="00C729CF" w:rsidRDefault="00C729CF" w:rsidP="00C729CF">
      <w:pPr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C729CF">
        <w:rPr>
          <w:rFonts w:ascii="Arial" w:hAnsi="Arial" w:cs="Arial"/>
          <w:i/>
          <w:iCs/>
          <w:color w:val="444444"/>
          <w:sz w:val="20"/>
          <w:szCs w:val="20"/>
        </w:rPr>
        <w:t>Homeowner leader members who also hold a manager or business partner membership may not serve in a CAI volunteer position under the homeowner leader category.</w:t>
      </w:r>
    </w:p>
    <w:p w14:paraId="5FB362C1" w14:textId="77777777" w:rsidR="00F263CE" w:rsidRPr="00714E7A" w:rsidRDefault="00F263CE" w:rsidP="00853AB4">
      <w:pPr>
        <w:spacing w:before="120"/>
        <w:ind w:left="720"/>
        <w:rPr>
          <w:rFonts w:ascii="Arial" w:hAnsi="Arial" w:cs="Arial"/>
          <w:b/>
          <w:sz w:val="20"/>
          <w:szCs w:val="20"/>
        </w:rPr>
      </w:pPr>
      <w:r w:rsidRPr="00714E7A">
        <w:rPr>
          <w:rFonts w:ascii="Arial" w:hAnsi="Arial" w:cs="Arial"/>
          <w:b/>
          <w:sz w:val="20"/>
          <w:szCs w:val="20"/>
        </w:rPr>
        <w:t>Managers</w:t>
      </w:r>
    </w:p>
    <w:p w14:paraId="7FE0651E" w14:textId="77777777" w:rsidR="005A2E16" w:rsidRPr="00714E7A" w:rsidRDefault="00F263CE" w:rsidP="00853AB4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714E7A">
        <w:rPr>
          <w:rFonts w:ascii="Arial" w:hAnsi="Arial" w:cs="Arial"/>
          <w:sz w:val="20"/>
          <w:szCs w:val="20"/>
        </w:rPr>
        <w:t xml:space="preserve">Individual managers must hold a </w:t>
      </w:r>
      <w:r w:rsidRPr="00CA5DF5">
        <w:rPr>
          <w:rFonts w:ascii="Arial" w:hAnsi="Arial" w:cs="Arial"/>
          <w:sz w:val="20"/>
          <w:szCs w:val="20"/>
        </w:rPr>
        <w:t>PCAM designation</w:t>
      </w:r>
      <w:r w:rsidRPr="00714E7A">
        <w:rPr>
          <w:rFonts w:ascii="Arial" w:hAnsi="Arial" w:cs="Arial"/>
          <w:sz w:val="20"/>
          <w:szCs w:val="20"/>
        </w:rPr>
        <w:t xml:space="preserve">. </w:t>
      </w:r>
    </w:p>
    <w:p w14:paraId="5E943C63" w14:textId="46FD8639" w:rsidR="00F263CE" w:rsidRPr="00714E7A" w:rsidRDefault="00F263CE" w:rsidP="00853AB4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714E7A">
        <w:rPr>
          <w:rFonts w:ascii="Arial" w:hAnsi="Arial" w:cs="Arial"/>
          <w:sz w:val="20"/>
          <w:szCs w:val="20"/>
        </w:rPr>
        <w:t xml:space="preserve">In the case of a designated chief executive officer (or equivalent) of a management company who does not hold a PCAM, </w:t>
      </w:r>
      <w:r w:rsidR="009F46F7">
        <w:rPr>
          <w:rFonts w:ascii="Arial" w:hAnsi="Arial" w:cs="Arial"/>
          <w:sz w:val="20"/>
          <w:szCs w:val="20"/>
        </w:rPr>
        <w:t>their</w:t>
      </w:r>
      <w:r w:rsidRPr="00714E7A">
        <w:rPr>
          <w:rFonts w:ascii="Arial" w:hAnsi="Arial" w:cs="Arial"/>
          <w:sz w:val="20"/>
          <w:szCs w:val="20"/>
        </w:rPr>
        <w:t xml:space="preserve"> company must hold an </w:t>
      </w:r>
      <w:r w:rsidRPr="00CA5DF5">
        <w:rPr>
          <w:rFonts w:ascii="Arial" w:hAnsi="Arial" w:cs="Arial"/>
          <w:sz w:val="20"/>
          <w:szCs w:val="20"/>
        </w:rPr>
        <w:t>AAMC credential</w:t>
      </w:r>
      <w:r w:rsidRPr="00714E7A">
        <w:rPr>
          <w:rFonts w:ascii="Arial" w:hAnsi="Arial" w:cs="Arial"/>
          <w:sz w:val="20"/>
          <w:szCs w:val="20"/>
        </w:rPr>
        <w:t>.</w:t>
      </w:r>
    </w:p>
    <w:p w14:paraId="77DD91FB" w14:textId="77777777" w:rsidR="00EB18AB" w:rsidRPr="00853AB4" w:rsidRDefault="00EB18AB" w:rsidP="00C729CF">
      <w:pPr>
        <w:spacing w:before="120" w:after="120"/>
        <w:rPr>
          <w:rFonts w:ascii="Arial" w:hAnsi="Arial" w:cs="Arial"/>
          <w:b/>
          <w:smallCaps/>
          <w:sz w:val="24"/>
          <w:szCs w:val="24"/>
        </w:rPr>
      </w:pPr>
      <w:r w:rsidRPr="00853AB4">
        <w:rPr>
          <w:rFonts w:ascii="Arial" w:hAnsi="Arial" w:cs="Arial"/>
          <w:b/>
          <w:smallCaps/>
          <w:sz w:val="24"/>
          <w:szCs w:val="24"/>
        </w:rPr>
        <w:t>Instructions</w:t>
      </w:r>
    </w:p>
    <w:p w14:paraId="0A36393B" w14:textId="1570E851" w:rsidR="00EB18AB" w:rsidRDefault="00D94A28" w:rsidP="00EB18AB">
      <w:pPr>
        <w:tabs>
          <w:tab w:val="left" w:pos="300"/>
        </w:tabs>
        <w:spacing w:after="120"/>
        <w:rPr>
          <w:rFonts w:ascii="Arial" w:hAnsi="Arial" w:cs="Arial"/>
          <w:bCs/>
          <w:color w:val="000080"/>
          <w:sz w:val="20"/>
          <w:szCs w:val="20"/>
        </w:rPr>
      </w:pPr>
      <w:r w:rsidRPr="00EB18AB">
        <w:rPr>
          <w:rFonts w:ascii="Arial" w:hAnsi="Arial" w:cs="Arial"/>
          <w:bCs/>
          <w:sz w:val="20"/>
          <w:szCs w:val="20"/>
        </w:rPr>
        <w:t>Submit your completed for</w:t>
      </w:r>
      <w:r w:rsidR="00501DCE">
        <w:rPr>
          <w:rFonts w:ascii="Arial" w:hAnsi="Arial" w:cs="Arial"/>
          <w:bCs/>
          <w:sz w:val="20"/>
          <w:szCs w:val="20"/>
        </w:rPr>
        <w:t xml:space="preserve">m </w:t>
      </w:r>
      <w:r w:rsidR="00501DCE" w:rsidRPr="009F46F7">
        <w:rPr>
          <w:rFonts w:ascii="Arial" w:hAnsi="Arial" w:cs="Arial"/>
          <w:b/>
          <w:sz w:val="20"/>
          <w:szCs w:val="20"/>
        </w:rPr>
        <w:t>(in Word format)</w:t>
      </w:r>
      <w:r w:rsidR="00501DCE">
        <w:rPr>
          <w:rFonts w:ascii="Arial" w:hAnsi="Arial" w:cs="Arial"/>
          <w:bCs/>
          <w:sz w:val="20"/>
          <w:szCs w:val="20"/>
        </w:rPr>
        <w:t xml:space="preserve"> via e</w:t>
      </w:r>
      <w:r w:rsidRPr="00EB18AB">
        <w:rPr>
          <w:rFonts w:ascii="Arial" w:hAnsi="Arial" w:cs="Arial"/>
          <w:bCs/>
          <w:sz w:val="20"/>
          <w:szCs w:val="20"/>
        </w:rPr>
        <w:t xml:space="preserve">mail, as an attachment, </w:t>
      </w:r>
      <w:r w:rsidR="00CA5DF5">
        <w:rPr>
          <w:rFonts w:ascii="Arial" w:hAnsi="Arial" w:cs="Arial"/>
          <w:bCs/>
          <w:sz w:val="20"/>
          <w:szCs w:val="20"/>
        </w:rPr>
        <w:t xml:space="preserve">to </w:t>
      </w:r>
      <w:hyperlink r:id="rId7" w:history="1">
        <w:r w:rsidR="006D5A07">
          <w:rPr>
            <w:rStyle w:val="Hyperlink"/>
            <w:rFonts w:ascii="Arial" w:hAnsi="Arial" w:cs="Arial"/>
            <w:bCs/>
            <w:sz w:val="20"/>
            <w:szCs w:val="20"/>
          </w:rPr>
          <w:t>governance@caionline.org</w:t>
        </w:r>
      </w:hyperlink>
      <w:r w:rsidR="00CA5DF5">
        <w:rPr>
          <w:rFonts w:ascii="Arial" w:hAnsi="Arial" w:cs="Arial"/>
          <w:bCs/>
          <w:sz w:val="20"/>
          <w:szCs w:val="20"/>
        </w:rPr>
        <w:t>.</w:t>
      </w:r>
      <w:r w:rsidR="006D5A07">
        <w:rPr>
          <w:rFonts w:ascii="Arial" w:hAnsi="Arial" w:cs="Arial"/>
          <w:bCs/>
          <w:sz w:val="20"/>
          <w:szCs w:val="20"/>
        </w:rPr>
        <w:t xml:space="preserve"> Submissions received in other formats may be rejected.</w:t>
      </w:r>
    </w:p>
    <w:p w14:paraId="5D3E4767" w14:textId="5021FAAD" w:rsidR="00EB18AB" w:rsidRPr="004D7B5B" w:rsidRDefault="00EB18AB" w:rsidP="00EB18AB">
      <w:pPr>
        <w:tabs>
          <w:tab w:val="left" w:pos="300"/>
        </w:tabs>
        <w:spacing w:after="120"/>
        <w:rPr>
          <w:rFonts w:ascii="Arial" w:hAnsi="Arial" w:cs="Arial"/>
          <w:i/>
          <w:sz w:val="20"/>
          <w:szCs w:val="20"/>
        </w:rPr>
      </w:pPr>
      <w:r w:rsidRPr="00EB18AB">
        <w:rPr>
          <w:rFonts w:ascii="Arial" w:hAnsi="Arial" w:cs="Arial"/>
          <w:sz w:val="20"/>
          <w:szCs w:val="20"/>
        </w:rPr>
        <w:t>All self-nominations must be rec</w:t>
      </w:r>
      <w:r w:rsidR="00970099">
        <w:rPr>
          <w:rFonts w:ascii="Arial" w:hAnsi="Arial" w:cs="Arial"/>
          <w:sz w:val="20"/>
          <w:szCs w:val="20"/>
        </w:rPr>
        <w:t>eived by</w:t>
      </w:r>
      <w:r w:rsidR="00970099" w:rsidRPr="00F36A95">
        <w:rPr>
          <w:rFonts w:ascii="Arial" w:hAnsi="Arial" w:cs="Arial"/>
          <w:b/>
          <w:sz w:val="20"/>
          <w:szCs w:val="20"/>
        </w:rPr>
        <w:t xml:space="preserve"> </w:t>
      </w:r>
      <w:r w:rsidR="00654787">
        <w:rPr>
          <w:rFonts w:ascii="Arial" w:hAnsi="Arial" w:cs="Arial"/>
          <w:b/>
          <w:sz w:val="20"/>
          <w:szCs w:val="20"/>
        </w:rPr>
        <w:t xml:space="preserve">Tuesday, </w:t>
      </w:r>
      <w:r w:rsidR="009F46F7">
        <w:rPr>
          <w:rFonts w:ascii="Arial" w:hAnsi="Arial" w:cs="Arial"/>
          <w:b/>
          <w:sz w:val="20"/>
          <w:szCs w:val="20"/>
        </w:rPr>
        <w:t xml:space="preserve">October </w:t>
      </w:r>
      <w:r w:rsidR="00654787">
        <w:rPr>
          <w:rFonts w:ascii="Arial" w:hAnsi="Arial" w:cs="Arial"/>
          <w:b/>
          <w:sz w:val="20"/>
          <w:szCs w:val="20"/>
        </w:rPr>
        <w:t>3</w:t>
      </w:r>
      <w:r w:rsidRPr="00F36A95">
        <w:rPr>
          <w:rFonts w:ascii="Arial" w:hAnsi="Arial" w:cs="Arial"/>
          <w:b/>
          <w:sz w:val="20"/>
          <w:szCs w:val="20"/>
        </w:rPr>
        <w:t xml:space="preserve">. </w:t>
      </w:r>
      <w:r w:rsidRPr="00EB18AB">
        <w:rPr>
          <w:rFonts w:ascii="Arial" w:hAnsi="Arial" w:cs="Arial"/>
          <w:sz w:val="20"/>
          <w:szCs w:val="20"/>
        </w:rPr>
        <w:t>You will be sent an e-mail confirming receipt of your submission.</w:t>
      </w:r>
      <w:r w:rsidR="004D7B5B">
        <w:rPr>
          <w:rFonts w:ascii="Arial" w:hAnsi="Arial" w:cs="Arial"/>
          <w:sz w:val="20"/>
          <w:szCs w:val="20"/>
        </w:rPr>
        <w:t xml:space="preserve"> </w:t>
      </w:r>
      <w:r w:rsidR="004D7B5B">
        <w:rPr>
          <w:rFonts w:ascii="Arial" w:hAnsi="Arial" w:cs="Arial"/>
          <w:i/>
          <w:sz w:val="20"/>
          <w:szCs w:val="20"/>
        </w:rPr>
        <w:t xml:space="preserve">If you haven’t received a confirmation after three full business days, please contact </w:t>
      </w:r>
      <w:hyperlink r:id="rId8" w:history="1">
        <w:r w:rsidR="004D7B5B" w:rsidRPr="009F46F7">
          <w:rPr>
            <w:rStyle w:val="Hyperlink"/>
            <w:rFonts w:ascii="Arial" w:hAnsi="Arial" w:cs="Arial"/>
            <w:i/>
            <w:sz w:val="20"/>
            <w:szCs w:val="20"/>
          </w:rPr>
          <w:t>governance@caionline.org</w:t>
        </w:r>
      </w:hyperlink>
      <w:r w:rsidR="004D7B5B">
        <w:rPr>
          <w:rFonts w:ascii="Arial" w:hAnsi="Arial" w:cs="Arial"/>
          <w:i/>
          <w:sz w:val="20"/>
          <w:szCs w:val="20"/>
        </w:rPr>
        <w:t>.</w:t>
      </w:r>
    </w:p>
    <w:p w14:paraId="39461262" w14:textId="77777777" w:rsidR="00D94A28" w:rsidRPr="00975ED7" w:rsidRDefault="00D94A28" w:rsidP="00EB18AB">
      <w:pPr>
        <w:tabs>
          <w:tab w:val="left" w:pos="300"/>
        </w:tabs>
        <w:rPr>
          <w:rFonts w:ascii="Arial" w:hAnsi="Arial" w:cs="Arial"/>
          <w:b/>
          <w:sz w:val="20"/>
          <w:szCs w:val="20"/>
        </w:rPr>
      </w:pPr>
      <w:r w:rsidRPr="00975ED7">
        <w:rPr>
          <w:rFonts w:ascii="Arial" w:hAnsi="Arial" w:cs="Arial"/>
          <w:b/>
          <w:sz w:val="20"/>
          <w:szCs w:val="20"/>
        </w:rPr>
        <w:t xml:space="preserve">By submitting this form, you confirm that you meet all stated general qualifications and the specific qualifications for your member category. </w:t>
      </w:r>
    </w:p>
    <w:p w14:paraId="503C1CE2" w14:textId="77777777" w:rsidR="00EB18AB" w:rsidRPr="00EB18AB" w:rsidRDefault="00EB18AB" w:rsidP="00EB18AB">
      <w:pPr>
        <w:tabs>
          <w:tab w:val="left" w:pos="300"/>
        </w:tabs>
        <w:rPr>
          <w:rFonts w:ascii="Arial" w:hAnsi="Arial" w:cs="Arial"/>
          <w:sz w:val="20"/>
          <w:szCs w:val="20"/>
        </w:rPr>
      </w:pPr>
    </w:p>
    <w:p w14:paraId="2D2CD76E" w14:textId="24E351E8" w:rsidR="00663D7D" w:rsidRPr="00EB18AB" w:rsidRDefault="00663D7D" w:rsidP="00663D7D">
      <w:pPr>
        <w:tabs>
          <w:tab w:val="left" w:pos="1440"/>
        </w:tabs>
        <w:ind w:left="1440" w:hanging="1440"/>
        <w:rPr>
          <w:rFonts w:ascii="Arial" w:hAnsi="Arial" w:cs="Arial"/>
          <w:sz w:val="20"/>
          <w:szCs w:val="20"/>
        </w:rPr>
      </w:pPr>
      <w:r w:rsidRPr="00EB18AB">
        <w:rPr>
          <w:rFonts w:ascii="Arial" w:hAnsi="Arial" w:cs="Arial"/>
          <w:b/>
          <w:sz w:val="20"/>
          <w:szCs w:val="20"/>
        </w:rPr>
        <w:t>Questions?</w:t>
      </w:r>
      <w:r w:rsidRPr="00EB18AB">
        <w:rPr>
          <w:rFonts w:ascii="Arial" w:hAnsi="Arial" w:cs="Arial"/>
          <w:sz w:val="20"/>
          <w:szCs w:val="20"/>
        </w:rPr>
        <w:tab/>
        <w:t xml:space="preserve">Please </w:t>
      </w:r>
      <w:r w:rsidR="006D217E">
        <w:rPr>
          <w:rFonts w:ascii="Arial" w:hAnsi="Arial" w:cs="Arial"/>
          <w:sz w:val="20"/>
          <w:szCs w:val="20"/>
        </w:rPr>
        <w:t xml:space="preserve">send an </w:t>
      </w:r>
      <w:r w:rsidRPr="00EB18AB">
        <w:rPr>
          <w:rFonts w:ascii="Arial" w:hAnsi="Arial" w:cs="Arial"/>
          <w:sz w:val="20"/>
          <w:szCs w:val="20"/>
        </w:rPr>
        <w:t>email</w:t>
      </w:r>
      <w:r w:rsidR="006D217E">
        <w:rPr>
          <w:rFonts w:ascii="Arial" w:hAnsi="Arial" w:cs="Arial"/>
          <w:sz w:val="20"/>
          <w:szCs w:val="20"/>
        </w:rPr>
        <w:t xml:space="preserve"> to</w:t>
      </w:r>
      <w:r w:rsidRPr="00EB18A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D217E">
          <w:rPr>
            <w:rStyle w:val="Hyperlink"/>
            <w:rFonts w:ascii="Arial" w:hAnsi="Arial" w:cs="Arial"/>
            <w:i/>
            <w:sz w:val="20"/>
            <w:szCs w:val="20"/>
          </w:rPr>
          <w:t>gdang</w:t>
        </w:r>
        <w:r w:rsidR="006D217E">
          <w:rPr>
            <w:rStyle w:val="Hyperlink"/>
            <w:rFonts w:ascii="Arial" w:hAnsi="Arial" w:cs="Arial"/>
            <w:i/>
            <w:sz w:val="20"/>
            <w:szCs w:val="20"/>
          </w:rPr>
          <w:t>@</w:t>
        </w:r>
        <w:r w:rsidR="006D217E">
          <w:rPr>
            <w:rStyle w:val="Hyperlink"/>
            <w:rFonts w:ascii="Arial" w:hAnsi="Arial" w:cs="Arial"/>
            <w:i/>
            <w:sz w:val="20"/>
            <w:szCs w:val="20"/>
          </w:rPr>
          <w:t>caionline.org</w:t>
        </w:r>
      </w:hyperlink>
      <w:r w:rsidRPr="00EB18AB">
        <w:rPr>
          <w:rFonts w:ascii="Arial" w:hAnsi="Arial" w:cs="Arial"/>
          <w:sz w:val="20"/>
          <w:szCs w:val="20"/>
        </w:rPr>
        <w:t>.</w:t>
      </w:r>
    </w:p>
    <w:p w14:paraId="2C515BD2" w14:textId="77777777" w:rsidR="00AB4B58" w:rsidRDefault="00AB4B58" w:rsidP="00255717">
      <w:pPr>
        <w:tabs>
          <w:tab w:val="left" w:pos="700"/>
        </w:tabs>
        <w:ind w:left="700" w:hanging="700"/>
        <w:rPr>
          <w:rFonts w:ascii="Arial" w:hAnsi="Arial" w:cs="Arial"/>
          <w:b/>
          <w:sz w:val="18"/>
          <w:szCs w:val="18"/>
        </w:rPr>
      </w:pPr>
    </w:p>
    <w:p w14:paraId="483C5E5B" w14:textId="77777777" w:rsidR="00255717" w:rsidRPr="00E66C4B" w:rsidRDefault="00255717" w:rsidP="00255717">
      <w:pPr>
        <w:tabs>
          <w:tab w:val="left" w:pos="700"/>
        </w:tabs>
        <w:ind w:left="700" w:hanging="700"/>
        <w:rPr>
          <w:rFonts w:ascii="Arial" w:hAnsi="Arial" w:cs="Arial"/>
          <w:i/>
          <w:sz w:val="18"/>
          <w:szCs w:val="18"/>
        </w:rPr>
      </w:pPr>
      <w:r w:rsidRPr="00E66C4B">
        <w:rPr>
          <w:rFonts w:ascii="Arial" w:hAnsi="Arial" w:cs="Arial"/>
          <w:b/>
          <w:sz w:val="18"/>
          <w:szCs w:val="18"/>
        </w:rPr>
        <w:t>Note:</w:t>
      </w:r>
      <w:r w:rsidRPr="00E66C4B">
        <w:rPr>
          <w:rFonts w:ascii="Arial" w:hAnsi="Arial" w:cs="Arial"/>
          <w:sz w:val="18"/>
          <w:szCs w:val="18"/>
        </w:rPr>
        <w:tab/>
      </w:r>
      <w:r w:rsidRPr="00E66C4B">
        <w:rPr>
          <w:rFonts w:ascii="Arial" w:hAnsi="Arial" w:cs="Arial"/>
          <w:i/>
          <w:sz w:val="18"/>
          <w:szCs w:val="18"/>
        </w:rPr>
        <w:t xml:space="preserve">If you are invited to be interviewed by the Nominating Committee, you will be expected to </w:t>
      </w:r>
      <w:r w:rsidR="00F36A95">
        <w:rPr>
          <w:rFonts w:ascii="Arial" w:hAnsi="Arial" w:cs="Arial"/>
          <w:i/>
          <w:sz w:val="18"/>
          <w:szCs w:val="18"/>
        </w:rPr>
        <w:t>be</w:t>
      </w:r>
      <w:r w:rsidRPr="00E66C4B">
        <w:rPr>
          <w:rFonts w:ascii="Arial" w:hAnsi="Arial" w:cs="Arial"/>
          <w:i/>
          <w:sz w:val="18"/>
          <w:szCs w:val="18"/>
        </w:rPr>
        <w:t xml:space="preserve"> familiar with the basic principles of the </w:t>
      </w:r>
      <w:r w:rsidRPr="00CA5DF5">
        <w:rPr>
          <w:rFonts w:ascii="Arial" w:hAnsi="Arial" w:cs="Arial"/>
          <w:i/>
          <w:sz w:val="18"/>
          <w:szCs w:val="18"/>
        </w:rPr>
        <w:t>Policy Governance® model</w:t>
      </w:r>
      <w:r w:rsidRPr="00E66C4B">
        <w:rPr>
          <w:rFonts w:ascii="Arial" w:hAnsi="Arial" w:cs="Arial"/>
          <w:i/>
          <w:sz w:val="18"/>
          <w:szCs w:val="18"/>
        </w:rPr>
        <w:t xml:space="preserve"> us</w:t>
      </w:r>
      <w:r w:rsidR="00F36A95">
        <w:rPr>
          <w:rFonts w:ascii="Arial" w:hAnsi="Arial" w:cs="Arial"/>
          <w:i/>
          <w:sz w:val="18"/>
          <w:szCs w:val="18"/>
        </w:rPr>
        <w:t>ed by the CAI Board of Trustees.</w:t>
      </w:r>
    </w:p>
    <w:p w14:paraId="4EFCA572" w14:textId="77777777" w:rsidR="00975ED7" w:rsidRPr="00E66C4B" w:rsidRDefault="00975ED7" w:rsidP="0063274D">
      <w:pPr>
        <w:rPr>
          <w:rFonts w:ascii="Arial" w:hAnsi="Arial" w:cs="Arial"/>
          <w:sz w:val="18"/>
          <w:szCs w:val="18"/>
        </w:rPr>
        <w:sectPr w:rsidR="00975ED7" w:rsidRPr="00E66C4B" w:rsidSect="00E16364">
          <w:headerReference w:type="default" r:id="rId10"/>
          <w:footerReference w:type="default" r:id="rId11"/>
          <w:pgSz w:w="12240" w:h="15840"/>
          <w:pgMar w:top="432" w:right="1008" w:bottom="864" w:left="1008" w:header="1728" w:footer="432" w:gutter="0"/>
          <w:cols w:space="720"/>
          <w:docGrid w:linePitch="299"/>
        </w:sectPr>
      </w:pPr>
    </w:p>
    <w:p w14:paraId="4D63DED4" w14:textId="523974FA" w:rsidR="00020607" w:rsidRPr="00B8387C" w:rsidRDefault="00C01643" w:rsidP="00020607">
      <w:pPr>
        <w:ind w:right="360"/>
        <w:rPr>
          <w:rFonts w:ascii="Arial" w:hAnsi="Arial" w:cs="Arial"/>
          <w:b/>
          <w:bCs/>
          <w:color w:val="0070C0"/>
          <w:sz w:val="20"/>
          <w:szCs w:val="20"/>
        </w:rPr>
      </w:pPr>
      <w:r w:rsidRPr="00C01643">
        <w:rPr>
          <w:rFonts w:ascii="Arial" w:hAnsi="Arial" w:cs="Arial"/>
          <w:bCs/>
          <w:sz w:val="20"/>
          <w:szCs w:val="20"/>
        </w:rPr>
        <w:lastRenderedPageBreak/>
        <w:t xml:space="preserve">Once you have determined that you meet the qualifications on the previous page, </w:t>
      </w:r>
      <w:r w:rsidRPr="00B8387C">
        <w:rPr>
          <w:rFonts w:ascii="Arial" w:hAnsi="Arial" w:cs="Arial"/>
          <w:b/>
          <w:bCs/>
          <w:color w:val="0070C0"/>
          <w:sz w:val="20"/>
          <w:szCs w:val="20"/>
        </w:rPr>
        <w:t>t</w:t>
      </w:r>
      <w:r w:rsidR="00020607" w:rsidRPr="00B8387C">
        <w:rPr>
          <w:rFonts w:ascii="Arial" w:hAnsi="Arial" w:cs="Arial"/>
          <w:b/>
          <w:bCs/>
          <w:color w:val="0070C0"/>
          <w:sz w:val="20"/>
          <w:szCs w:val="20"/>
        </w:rPr>
        <w:t>ype your responses directly in this form and save it as a Microsoft WORD document.</w:t>
      </w:r>
      <w:r w:rsidR="00020607" w:rsidRPr="00C01643">
        <w:rPr>
          <w:rFonts w:ascii="Arial" w:hAnsi="Arial" w:cs="Arial"/>
          <w:bCs/>
          <w:sz w:val="20"/>
          <w:szCs w:val="20"/>
        </w:rPr>
        <w:t xml:space="preserve"> </w:t>
      </w:r>
      <w:r w:rsidR="006D5A07">
        <w:rPr>
          <w:rFonts w:ascii="Arial" w:hAnsi="Arial" w:cs="Arial"/>
          <w:bCs/>
          <w:sz w:val="20"/>
          <w:szCs w:val="20"/>
        </w:rPr>
        <w:t xml:space="preserve">Submissions received in other formats may be rejected. </w:t>
      </w:r>
      <w:r w:rsidR="00020607" w:rsidRPr="00C01643">
        <w:rPr>
          <w:rFonts w:ascii="Arial" w:hAnsi="Arial" w:cs="Arial"/>
          <w:bCs/>
          <w:sz w:val="20"/>
          <w:szCs w:val="20"/>
        </w:rPr>
        <w:t>This form should include all information that you would like the Nominating Committee to consider when reviewing your application</w:t>
      </w:r>
      <w:r w:rsidR="00020607" w:rsidRPr="00B8387C">
        <w:rPr>
          <w:rFonts w:ascii="Arial" w:hAnsi="Arial" w:cs="Arial"/>
          <w:bCs/>
          <w:color w:val="0070C0"/>
          <w:sz w:val="20"/>
          <w:szCs w:val="20"/>
        </w:rPr>
        <w:t xml:space="preserve">. </w:t>
      </w:r>
      <w:r w:rsidR="00020607" w:rsidRPr="00B8387C">
        <w:rPr>
          <w:rFonts w:ascii="Arial" w:hAnsi="Arial" w:cs="Arial"/>
          <w:b/>
          <w:bCs/>
          <w:color w:val="0070C0"/>
          <w:sz w:val="20"/>
          <w:szCs w:val="20"/>
        </w:rPr>
        <w:t xml:space="preserve">No peripheral materials (e.g., resume, CV, </w:t>
      </w:r>
      <w:r w:rsidR="00A54EE8" w:rsidRPr="00B8387C">
        <w:rPr>
          <w:rFonts w:ascii="Arial" w:hAnsi="Arial" w:cs="Arial"/>
          <w:b/>
          <w:bCs/>
          <w:color w:val="0070C0"/>
          <w:sz w:val="20"/>
          <w:szCs w:val="20"/>
        </w:rPr>
        <w:t xml:space="preserve">website links, </w:t>
      </w:r>
      <w:r w:rsidR="00020607" w:rsidRPr="00B8387C">
        <w:rPr>
          <w:rFonts w:ascii="Arial" w:hAnsi="Arial" w:cs="Arial"/>
          <w:b/>
          <w:bCs/>
          <w:color w:val="0070C0"/>
          <w:sz w:val="20"/>
          <w:szCs w:val="20"/>
        </w:rPr>
        <w:t>etc.) will be accepted or reviewed by the Nominating Committee.</w:t>
      </w:r>
    </w:p>
    <w:p w14:paraId="0B6851BF" w14:textId="77777777" w:rsidR="00020607" w:rsidRPr="00245E0C" w:rsidRDefault="00020607" w:rsidP="00020607">
      <w:pPr>
        <w:ind w:right="360"/>
        <w:rPr>
          <w:rFonts w:ascii="Arial" w:hAnsi="Arial" w:cs="Arial"/>
          <w:b/>
          <w:bCs/>
          <w:sz w:val="20"/>
          <w:szCs w:val="20"/>
        </w:rPr>
      </w:pPr>
    </w:p>
    <w:p w14:paraId="3C14C0FD" w14:textId="77777777" w:rsidR="00AD24F5" w:rsidRDefault="00AD24F5" w:rsidP="00020607">
      <w:pPr>
        <w:ind w:right="360"/>
        <w:rPr>
          <w:rFonts w:ascii="Arial" w:hAnsi="Arial" w:cs="Arial"/>
          <w:b/>
          <w:bCs/>
          <w:sz w:val="20"/>
          <w:szCs w:val="20"/>
        </w:rPr>
      </w:pPr>
    </w:p>
    <w:p w14:paraId="033C7105" w14:textId="77777777" w:rsidR="00020607" w:rsidRPr="00975ED7" w:rsidRDefault="00020607" w:rsidP="00020607">
      <w:pPr>
        <w:ind w:right="360"/>
        <w:rPr>
          <w:rFonts w:ascii="Arial" w:hAnsi="Arial" w:cs="Arial"/>
          <w:b/>
          <w:bCs/>
          <w:sz w:val="20"/>
          <w:szCs w:val="20"/>
        </w:rPr>
      </w:pPr>
      <w:r w:rsidRPr="00975ED7">
        <w:rPr>
          <w:rFonts w:ascii="Arial" w:hAnsi="Arial" w:cs="Arial"/>
          <w:b/>
          <w:bCs/>
          <w:sz w:val="20"/>
          <w:szCs w:val="20"/>
        </w:rPr>
        <w:t>Use the TAB and arrow keys or your mouse to navigate through the form fields.</w:t>
      </w:r>
    </w:p>
    <w:p w14:paraId="40C88EC1" w14:textId="77777777" w:rsidR="00020607" w:rsidRPr="00EB18AB" w:rsidRDefault="00020607" w:rsidP="00020607">
      <w:pPr>
        <w:tabs>
          <w:tab w:val="left" w:pos="300"/>
        </w:tabs>
        <w:rPr>
          <w:rFonts w:ascii="Arial" w:hAnsi="Arial" w:cs="Arial"/>
          <w:b/>
          <w:sz w:val="20"/>
          <w:szCs w:val="20"/>
        </w:rPr>
      </w:pPr>
    </w:p>
    <w:p w14:paraId="691955F5" w14:textId="77777777" w:rsidR="00DB4F54" w:rsidRPr="006F2BE7" w:rsidRDefault="00DB4F54" w:rsidP="00C01643">
      <w:pPr>
        <w:tabs>
          <w:tab w:val="left" w:pos="360"/>
        </w:tabs>
        <w:spacing w:after="120"/>
        <w:rPr>
          <w:rFonts w:ascii="Arial" w:hAnsi="Arial" w:cs="Arial"/>
          <w:b/>
          <w:sz w:val="20"/>
          <w:szCs w:val="20"/>
        </w:rPr>
      </w:pPr>
      <w:r w:rsidRPr="006F2BE7">
        <w:rPr>
          <w:rFonts w:ascii="Arial" w:hAnsi="Arial" w:cs="Arial"/>
          <w:b/>
          <w:sz w:val="20"/>
          <w:szCs w:val="20"/>
        </w:rPr>
        <w:t>A.</w:t>
      </w:r>
      <w:r w:rsidR="004C6F72" w:rsidRPr="006F2BE7">
        <w:rPr>
          <w:rFonts w:ascii="Arial" w:hAnsi="Arial" w:cs="Arial"/>
          <w:b/>
          <w:sz w:val="20"/>
          <w:szCs w:val="20"/>
        </w:rPr>
        <w:tab/>
      </w:r>
      <w:r w:rsidRPr="006F2BE7">
        <w:rPr>
          <w:rFonts w:ascii="Arial" w:hAnsi="Arial" w:cs="Arial"/>
          <w:b/>
          <w:sz w:val="20"/>
          <w:szCs w:val="20"/>
        </w:rPr>
        <w:t>Biographical Information:</w:t>
      </w:r>
    </w:p>
    <w:p w14:paraId="0C0392AA" w14:textId="77777777" w:rsidR="007E3745" w:rsidRPr="00C00F4D" w:rsidRDefault="0052366E" w:rsidP="000D2D7F">
      <w:pPr>
        <w:tabs>
          <w:tab w:val="left" w:pos="2160"/>
        </w:tabs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00F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4D8AC4" wp14:editId="04D15D25">
                <wp:simplePos x="0" y="0"/>
                <wp:positionH relativeFrom="column">
                  <wp:posOffset>709749</wp:posOffset>
                </wp:positionH>
                <wp:positionV relativeFrom="paragraph">
                  <wp:posOffset>147229</wp:posOffset>
                </wp:positionV>
                <wp:extent cx="5826578" cy="0"/>
                <wp:effectExtent l="0" t="0" r="22225" b="1905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5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A4AE" id="Line 1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1.6pt" to="514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VwFAIAACkEAAAOAAAAZHJzL2Uyb0RvYy54bWysU02P2yAQvVfqf0DcE9up82XFWVV20su2&#10;jbTbH0AAx6gYEJA4UdX/3oHE0a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GNGzUBxl89Ca3rgCIiq1s6E4elYv5lnT7w4pXbVEHXik+HoxkJeFjOQhJWycgQv2/WfNIIYcvY59&#10;Oje2C5DQAXSO47jcx8HPHlE4nC4ms+kcBEQHX0KKIdFY5z9x3aFglFgC6QhMTs/OByKkGELCPUpv&#10;hZRx2lKhvsTL6WQaE5yWggVnCHP2sK+kRScS9ALfIkoEwB7CrD4qFsFaTtjmZnsi5NWGeKkCHpQC&#10;dG7WVRA/lulys9gs8lE+mW1GeVrXo4/bKh/Nttl8Wn+oq6rOfgZqWV60gjGuArtBnFn+d8O/PZOr&#10;rO7yvLcheUSP/QKywz+SjrMM47sKYa/ZZWeHGYMeY/Dt7QTBv92D/faFr38BAAD//wMAUEsDBBQA&#10;BgAIAAAAIQB3rXfQ3gAAAAoBAAAPAAAAZHJzL2Rvd25yZXYueG1sTI/BTsMwEETvlfoP1lbiglo7&#10;BqES4lQI0UIPHCj9ANdekqjxOordNPw9rjjQ4+yMZt4Wq9G1bMA+NJ4UZAsBDMl421ClYP+1ni+B&#10;hajJ6tYTKvjBAKtyOil0bv2ZPnHYxYqlEgq5VlDH2OWcB1Oj02HhO6Tkffve6ZhkX3Hb63Mqdy2X&#10;QjxwpxtKC7Xu8KVGc9ydnIKt+di/vvvt+k2iOJrbcbCbDVfqZjY+PwGLOMb/MFzwEzqUiengT2QD&#10;a5POsoQeFcg7CewSEPLxHtjh78LLgl+/UP4CAAD//wMAUEsBAi0AFAAGAAgAAAAhALaDOJL+AAAA&#10;4QEAABMAAAAAAAAAAAAAAAAAAAAAAFtDb250ZW50X1R5cGVzXS54bWxQSwECLQAUAAYACAAAACEA&#10;OP0h/9YAAACUAQAACwAAAAAAAAAAAAAAAAAvAQAAX3JlbHMvLnJlbHNQSwECLQAUAAYACAAAACEA&#10;xu/FcBQCAAApBAAADgAAAAAAAAAAAAAAAAAuAgAAZHJzL2Uyb0RvYy54bWxQSwECLQAUAAYACAAA&#10;ACEAd6130N4AAAAKAQAADwAAAAAAAAAAAAAAAABuBAAAZHJzL2Rvd25yZXYueG1sUEsFBgAAAAAE&#10;AAQA8wAAAHkFAAAAAA==&#10;" strokecolor="navy"/>
            </w:pict>
          </mc:Fallback>
        </mc:AlternateContent>
      </w:r>
      <w:r w:rsidR="007E3745" w:rsidRPr="00C00F4D">
        <w:rPr>
          <w:rFonts w:ascii="Arial" w:hAnsi="Arial" w:cs="Arial"/>
          <w:b/>
          <w:sz w:val="20"/>
          <w:szCs w:val="20"/>
        </w:rPr>
        <w:t>Name:</w:t>
      </w:r>
      <w:r w:rsidR="007E3745" w:rsidRPr="00C00F4D">
        <w:rPr>
          <w:rFonts w:ascii="Arial" w:hAnsi="Arial" w:cs="Arial"/>
          <w:b/>
          <w:sz w:val="20"/>
          <w:szCs w:val="20"/>
        </w:rPr>
        <w:tab/>
      </w:r>
      <w:bookmarkStart w:id="0" w:name="Text8"/>
      <w:r w:rsidR="007E3745" w:rsidRPr="00C00F4D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format w:val="FIRST CAPITAL"/>
            </w:textInput>
          </w:ffData>
        </w:fldChar>
      </w:r>
      <w:r w:rsidR="007E3745" w:rsidRPr="00C00F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3745" w:rsidRPr="00C00F4D">
        <w:rPr>
          <w:rFonts w:ascii="Arial" w:hAnsi="Arial" w:cs="Arial"/>
          <w:b/>
          <w:sz w:val="20"/>
          <w:szCs w:val="20"/>
        </w:rPr>
      </w:r>
      <w:r w:rsidR="007E3745" w:rsidRPr="00C00F4D">
        <w:rPr>
          <w:rFonts w:ascii="Arial" w:hAnsi="Arial" w:cs="Arial"/>
          <w:b/>
          <w:sz w:val="20"/>
          <w:szCs w:val="20"/>
        </w:rPr>
        <w:fldChar w:fldCharType="separate"/>
      </w:r>
      <w:r w:rsidR="006C25F5">
        <w:rPr>
          <w:rFonts w:ascii="Arial" w:hAnsi="Arial" w:cs="Arial"/>
          <w:b/>
          <w:sz w:val="20"/>
          <w:szCs w:val="20"/>
        </w:rPr>
        <w:t> </w:t>
      </w:r>
      <w:r w:rsidR="006C25F5">
        <w:rPr>
          <w:rFonts w:ascii="Arial" w:hAnsi="Arial" w:cs="Arial"/>
          <w:b/>
          <w:sz w:val="20"/>
          <w:szCs w:val="20"/>
        </w:rPr>
        <w:t> </w:t>
      </w:r>
      <w:r w:rsidR="006C25F5">
        <w:rPr>
          <w:rFonts w:ascii="Arial" w:hAnsi="Arial" w:cs="Arial"/>
          <w:b/>
          <w:sz w:val="20"/>
          <w:szCs w:val="20"/>
        </w:rPr>
        <w:t> </w:t>
      </w:r>
      <w:r w:rsidR="006C25F5">
        <w:rPr>
          <w:rFonts w:ascii="Arial" w:hAnsi="Arial" w:cs="Arial"/>
          <w:b/>
          <w:sz w:val="20"/>
          <w:szCs w:val="20"/>
        </w:rPr>
        <w:t> </w:t>
      </w:r>
      <w:r w:rsidR="006C25F5">
        <w:rPr>
          <w:rFonts w:ascii="Arial" w:hAnsi="Arial" w:cs="Arial"/>
          <w:b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001E4480" w14:textId="77777777" w:rsidR="00C01643" w:rsidRPr="00C00F4D" w:rsidRDefault="0052366E" w:rsidP="000D2D7F">
      <w:pPr>
        <w:tabs>
          <w:tab w:val="left" w:pos="2160"/>
        </w:tabs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00F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EF030B" wp14:editId="6254BC73">
                <wp:simplePos x="0" y="0"/>
                <wp:positionH relativeFrom="column">
                  <wp:posOffset>1166949</wp:posOffset>
                </wp:positionH>
                <wp:positionV relativeFrom="paragraph">
                  <wp:posOffset>140426</wp:posOffset>
                </wp:positionV>
                <wp:extent cx="5367382" cy="0"/>
                <wp:effectExtent l="0" t="0" r="24130" b="1905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73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DCA9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1.05pt" to="514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XAFQIAACkEAAAOAAAAZHJzL2Uyb0RvYy54bWysU9uO2yAQfa/Uf0C8J7ZzW8eKs6rspC9p&#10;N9JuP4AAjlExICBxoqr/3oFctGlfqqp+wAMzczgzc1g8nzqJjtw6oVWJs2GKEVdUM6H2Jf72th7k&#10;GDlPFCNSK17iM3f4efnxw6I3BR/pVkvGLQIQ5YrelLj13hRJ4mjLO+KG2nAFzkbbjnjY2n3CLOkB&#10;vZPJKE1nSa8tM1ZT7hyc1hcnXkb8puHUvzSN4x7JEgM3H1cb111Yk+WCFHtLTCvolQb5BxYdEQou&#10;vUPVxBN0sOIPqE5Qq51u/JDqLtFNIyiPNUA1WfpbNa8tMTzWAs1x5t4m9/9g6dfj1iLBSjzDSJEO&#10;RrQRiqMsD63pjSsgolJbG4qjJ/VqNpp+d0jpqiVqzyPFt7OBvCxkJA8pYeMMXLDrv2gGMeTgdezT&#10;qbFdgIQOoFMcx/k+Dn7yiMLhdDx7GucjjOjNl5Dilmis85+57lAwSiyBdAQmx43zgQgpbiHhHqXX&#10;Qso4balQX+L5dDSNCU5LwYIzhDm731XSoiMJeoEvjxIBsIcwqw+KRbCWE7a62p4IebEhXqqAB6UA&#10;nat1EcSPeTpf5at8MpiMZqvBJK3rwad1NRnM1tnTtB7XVVVnPwO1bFK0gjGuArubOLPJ3w3/+kwu&#10;srrL896G5BE99gvI3v6RdJxlGN9FCDvNzlt7mzHoMQZf304Q/Ps92O9f+PIXAAAA//8DAFBLAwQU&#10;AAYACAAAACEA98mipd0AAAAKAQAADwAAAGRycy9kb3ducmV2LnhtbEyPwU7DMBBE70j8g7VIXBC1&#10;ayRUQpwKIVrogQOlH+DaSxI1Xkexm4a/ZysOcNvZHc2+KZdT6MSIQ2ojGZjPFAgkF31LtYHd5+p2&#10;ASJlS952kdDANyZYVpcXpS18PNEHjttcCw6hVFgDTc59IWVyDQabZrFH4ttXHILNLIda+sGeODx0&#10;Uit1L4NtiT80tsfnBt1hewwGNu599/IWN6tXjergbqbRr9fSmOur6ekRRMYp/5nhjM/oUDHTPh7J&#10;J9GxXtwxejag9RzE2aD0A0/7342sSvm/QvUDAAD//wMAUEsBAi0AFAAGAAgAAAAhALaDOJL+AAAA&#10;4QEAABMAAAAAAAAAAAAAAAAAAAAAAFtDb250ZW50X1R5cGVzXS54bWxQSwECLQAUAAYACAAAACEA&#10;OP0h/9YAAACUAQAACwAAAAAAAAAAAAAAAAAvAQAAX3JlbHMvLnJlbHNQSwECLQAUAAYACAAAACEA&#10;yFjFwBUCAAApBAAADgAAAAAAAAAAAAAAAAAuAgAAZHJzL2Uyb0RvYy54bWxQSwECLQAUAAYACAAA&#10;ACEA98mipd0AAAAKAQAADwAAAAAAAAAAAAAAAABvBAAAZHJzL2Rvd25yZXYueG1sUEsFBgAAAAAE&#10;AAQA8wAAAHkFAAAAAA==&#10;" strokecolor="navy"/>
            </w:pict>
          </mc:Fallback>
        </mc:AlternateContent>
      </w:r>
      <w:r w:rsidR="00C01643" w:rsidRPr="00C00F4D">
        <w:rPr>
          <w:rFonts w:ascii="Arial" w:hAnsi="Arial" w:cs="Arial"/>
          <w:b/>
          <w:sz w:val="20"/>
          <w:szCs w:val="20"/>
        </w:rPr>
        <w:t>Designations:</w:t>
      </w:r>
      <w:r w:rsidR="00C01643" w:rsidRPr="00C00F4D">
        <w:rPr>
          <w:rFonts w:ascii="Arial" w:hAnsi="Arial" w:cs="Arial"/>
          <w:b/>
          <w:sz w:val="20"/>
          <w:szCs w:val="20"/>
        </w:rPr>
        <w:tab/>
      </w:r>
      <w:r w:rsidR="00C01643" w:rsidRPr="00C00F4D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01643" w:rsidRPr="00C00F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01643" w:rsidRPr="00C00F4D">
        <w:rPr>
          <w:rFonts w:ascii="Arial" w:hAnsi="Arial" w:cs="Arial"/>
          <w:b/>
          <w:sz w:val="20"/>
          <w:szCs w:val="20"/>
        </w:rPr>
      </w:r>
      <w:r w:rsidR="00C01643" w:rsidRPr="00C00F4D">
        <w:rPr>
          <w:rFonts w:ascii="Arial" w:hAnsi="Arial" w:cs="Arial"/>
          <w:b/>
          <w:sz w:val="20"/>
          <w:szCs w:val="20"/>
        </w:rPr>
        <w:fldChar w:fldCharType="separate"/>
      </w:r>
      <w:r w:rsidR="00C0164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C0164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C0164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C0164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C0164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C01643" w:rsidRPr="00C00F4D">
        <w:rPr>
          <w:rFonts w:ascii="Arial" w:hAnsi="Arial" w:cs="Arial"/>
          <w:b/>
          <w:sz w:val="20"/>
          <w:szCs w:val="20"/>
        </w:rPr>
        <w:fldChar w:fldCharType="end"/>
      </w:r>
    </w:p>
    <w:p w14:paraId="24369394" w14:textId="77777777" w:rsidR="007E3745" w:rsidRPr="00C00F4D" w:rsidRDefault="000D2D7F" w:rsidP="000D2D7F">
      <w:pPr>
        <w:tabs>
          <w:tab w:val="left" w:pos="2160"/>
        </w:tabs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00F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E6091" wp14:editId="735B7DE1">
                <wp:simplePos x="0" y="0"/>
                <wp:positionH relativeFrom="column">
                  <wp:posOffset>1325198</wp:posOffset>
                </wp:positionH>
                <wp:positionV relativeFrom="paragraph">
                  <wp:posOffset>124849</wp:posOffset>
                </wp:positionV>
                <wp:extent cx="5198081" cy="0"/>
                <wp:effectExtent l="0" t="0" r="22225" b="1905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0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77109"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9.85pt" to="513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7cEwIAACoEAAAOAAAAZHJzL2Uyb0RvYy54bWysU8GO2jAQvVfqP1i+QxIKNESEVZVAL7SL&#10;tNsPMLZDrDq2ZRsCqvrvHRuClvZSVeVgxvHM85t5z8uncyfRiVsntCpxNk4x4opqJtShxN9eN6Mc&#10;I+eJYkRqxUt84Q4/rd6/W/am4BPdasm4RQCiXNGbErfemyJJHG15R9xYG67gsNG2Ix629pAwS3pA&#10;72QySdN50mvLjNWUOwdf6+shXkX8puHUPzeN4x7JEgM3H1cb131Yk9WSFAdLTCvojQb5BxYdEQou&#10;vUPVxBN0tOIPqE5Qq51u/JjqLtFNIyiPPUA3WfpbNy8tMTz2AsNx5j4m9/9g6dfTziLBQLsMI0U6&#10;0GgrFEdZHmbTG1dASqV2NnRHz+rFbDX97pDSVUvUgUeOrxcDdVmoSB5KwsYZuGHff9EMcsjR6zio&#10;c2O7AAkjQOeox+WuBz97ROHjLFvkaQ686HCWkGIoNNb5z1x3KAQllkA6ApPT1vlAhBRDSrhH6Y2Q&#10;MsotFepLvJhNZrHAaSlYOAxpzh72lbToRIJh4JdHjwDYQ5rVR8UiWMsJW99iT4S8xpAvVcCDVoDO&#10;Lbo64sciXazzdT4dTSfz9Wia1vXo06aajuab7OOs/lBXVZ39DNSyadEKxrgK7AZ3ZtO/U//2Tq6+&#10;uvvzPobkET3OC8gO/5F01DLIdzXCXrPLzg4agyFj8u3xBMe/3UP89omvfgEAAP//AwBQSwMEFAAG&#10;AAgAAAAhADEJI4reAAAACgEAAA8AAABkcnMvZG93bnJldi54bWxMj8FOwzAQRO9I/IO1SFwQtQkS&#10;bUOcCiFa6IEDbT/AtZckaryOYjcNf89WHMpptTuj2TfFYvStGLCPTSANDxMFAskG11ClYbdd3s9A&#10;xGTImTYQavjBCIvy+qowuQsn+sJhkyrBIRRzo6FOqculjLZGb+IkdEisfYfem8RrX0nXmxOH+1Zm&#10;Sj1JbxriD7Xp8LVGe9gcvYa1/dy9fYT18j1DdbB34+BWK6n17c348gwi4ZguZjjjMzqUzLQPR3JR&#10;tBoyNZuylYU5z7NBZdNHEPu/iywL+b9C+QsAAP//AwBQSwECLQAUAAYACAAAACEAtoM4kv4AAADh&#10;AQAAEwAAAAAAAAAAAAAAAAAAAAAAW0NvbnRlbnRfVHlwZXNdLnhtbFBLAQItABQABgAIAAAAIQA4&#10;/SH/1gAAAJQBAAALAAAAAAAAAAAAAAAAAC8BAABfcmVscy8ucmVsc1BLAQItABQABgAIAAAAIQAV&#10;YN7cEwIAACoEAAAOAAAAAAAAAAAAAAAAAC4CAABkcnMvZTJvRG9jLnhtbFBLAQItABQABgAIAAAA&#10;IQAxCSOK3gAAAAoBAAAPAAAAAAAAAAAAAAAAAG0EAABkcnMvZG93bnJldi54bWxQSwUGAAAAAAQA&#10;BADzAAAAeAUAAAAA&#10;" strokecolor="navy"/>
            </w:pict>
          </mc:Fallback>
        </mc:AlternateContent>
      </w:r>
      <w:r w:rsidR="007E3745" w:rsidRPr="00C00F4D">
        <w:rPr>
          <w:rFonts w:ascii="Arial" w:hAnsi="Arial" w:cs="Arial"/>
          <w:b/>
          <w:sz w:val="20"/>
          <w:szCs w:val="20"/>
        </w:rPr>
        <w:t>Firm</w:t>
      </w:r>
      <w:r w:rsidR="00A47F5A" w:rsidRPr="00C00F4D">
        <w:rPr>
          <w:rFonts w:ascii="Arial" w:hAnsi="Arial" w:cs="Arial"/>
          <w:b/>
          <w:sz w:val="20"/>
          <w:szCs w:val="20"/>
        </w:rPr>
        <w:t>/Association</w:t>
      </w:r>
      <w:r w:rsidR="007E3745" w:rsidRPr="00C00F4D">
        <w:rPr>
          <w:rFonts w:ascii="Arial" w:hAnsi="Arial" w:cs="Arial"/>
          <w:b/>
          <w:sz w:val="20"/>
          <w:szCs w:val="20"/>
        </w:rPr>
        <w:t>:</w:t>
      </w:r>
      <w:r w:rsidR="00A47F5A" w:rsidRPr="00C00F4D">
        <w:rPr>
          <w:rFonts w:ascii="Arial" w:hAnsi="Arial" w:cs="Arial"/>
          <w:b/>
          <w:sz w:val="20"/>
          <w:szCs w:val="20"/>
        </w:rPr>
        <w:tab/>
      </w:r>
      <w:r w:rsidR="007E3745" w:rsidRPr="00C00F4D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7E3745" w:rsidRPr="00C00F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3745" w:rsidRPr="00C00F4D">
        <w:rPr>
          <w:rFonts w:ascii="Arial" w:hAnsi="Arial" w:cs="Arial"/>
          <w:b/>
          <w:sz w:val="20"/>
          <w:szCs w:val="20"/>
        </w:rPr>
      </w:r>
      <w:r w:rsidR="007E3745" w:rsidRPr="00C00F4D">
        <w:rPr>
          <w:rFonts w:ascii="Arial" w:hAnsi="Arial" w:cs="Arial"/>
          <w:b/>
          <w:sz w:val="20"/>
          <w:szCs w:val="20"/>
        </w:rPr>
        <w:fldChar w:fldCharType="separate"/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5CC86DA1" w14:textId="77777777" w:rsidR="007E3745" w:rsidRPr="00C00F4D" w:rsidRDefault="0052366E" w:rsidP="000D2D7F">
      <w:pPr>
        <w:tabs>
          <w:tab w:val="left" w:pos="2160"/>
        </w:tabs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00F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F90D76" wp14:editId="488630EC">
                <wp:simplePos x="0" y="0"/>
                <wp:positionH relativeFrom="column">
                  <wp:posOffset>709749</wp:posOffset>
                </wp:positionH>
                <wp:positionV relativeFrom="paragraph">
                  <wp:posOffset>132261</wp:posOffset>
                </wp:positionV>
                <wp:extent cx="5824582" cy="0"/>
                <wp:effectExtent l="0" t="0" r="24130" b="190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5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1732A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0.4pt" to="514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dpEwIAACkEAAAOAAAAZHJzL2Uyb0RvYy54bWysU8GO2jAQvVfqP1i+QxIaKESEVZVAL7SL&#10;tNsPMLZDrDq2ZRsCqvrvHRuClvZSVY0UZ5yZeX4z87x8OncSnbh1QqsSZ+MUI66oZkIdSvztdTOa&#10;Y+Q8UYxIrXiJL9zhp9X7d8veFHyiWy0ZtwhAlCt6U+LWe1MkiaMt74gba8MVOBttO+Jhaw8Js6QH&#10;9E4mkzSdJb22zFhNuXPwt7468SriNw2n/rlpHPdIlhi4+bjauO7DmqyWpDhYYlpBbzTIP7DoiFBw&#10;6B2qJp6goxV/QHWCWu1048dUd4luGkF5rAGqydLfqnlpieGxFmiOM/c2uf8HS7+edhYJVuIpRop0&#10;MKKtUBxli9Ca3rgCIiq1s6E4elYvZqvpd4eUrlqiDjxSfL0YyMtCRvKQEjbOwAH7/otmEEOOXsc+&#10;nRvbBUjoADrHcVzu4+Bnjyj8nM4nObwY0cGXkGJINNb5z1x3KBgllkA6ApPT1vlAhBRDSDhH6Y2Q&#10;Mk5bKtSXeDGdTGOC01Kw4Axhzh72lbToRIJe4JlHiQDYQ5jVR8UiWMsJW99sT4S82hAvVcCDUoDO&#10;zboK4sciXazn63k+yiez9ShP63r0aVPlo9km+zitP9RVVWc/A7UsL1rBGFeB3SDOLP+74d+uyVVW&#10;d3ne25A8osd+AdnhG0nHWYbxXYWw1+yys8OMQY8x+HZ3guDf7sF+e8NXvwAAAP//AwBQSwMEFAAG&#10;AAgAAAAhAKsO2UbdAAAACgEAAA8AAABkcnMvZG93bnJldi54bWxMj8FOwzAQRO9I/IO1SFwQtZMD&#10;ghCnQoi29NADpR/g2ksSNV5HsZumf89WHMppNbuj2TflfPKdGHGIbSAN2UyBQLLBtVRr2H0vHp9B&#10;xGTImS4QajhjhHl1e1OawoUTfeG4TbXgEIqF0dCk1BdSRtugN3EWeiS+/YTBm8RyqKUbzInDfSdz&#10;pZ6kNy3xh8b0+N6gPWyPXsPabnYfn2G9WOWoDvZhGt1yKbW+v5veXkEknNLVDBd8RoeKmfbhSC6K&#10;jnWWMXrSkCueF4PKXzIQ+7+NrEr5v0L1CwAA//8DAFBLAQItABQABgAIAAAAIQC2gziS/gAAAOEB&#10;AAATAAAAAAAAAAAAAAAAAAAAAABbQ29udGVudF9UeXBlc10ueG1sUEsBAi0AFAAGAAgAAAAhADj9&#10;If/WAAAAlAEAAAsAAAAAAAAAAAAAAAAALwEAAF9yZWxzLy5yZWxzUEsBAi0AFAAGAAgAAAAhADHn&#10;x2kTAgAAKQQAAA4AAAAAAAAAAAAAAAAALgIAAGRycy9lMm9Eb2MueG1sUEsBAi0AFAAGAAgAAAAh&#10;AKsO2UbdAAAACgEAAA8AAAAAAAAAAAAAAAAAbQQAAGRycy9kb3ducmV2LnhtbFBLBQYAAAAABAAE&#10;APMAAAB3BQAAAAA=&#10;" strokecolor="navy"/>
            </w:pict>
          </mc:Fallback>
        </mc:AlternateContent>
      </w:r>
      <w:r w:rsidR="007E3745" w:rsidRPr="00C00F4D">
        <w:rPr>
          <w:rFonts w:ascii="Arial" w:hAnsi="Arial" w:cs="Arial"/>
          <w:b/>
          <w:sz w:val="20"/>
          <w:szCs w:val="20"/>
        </w:rPr>
        <w:t>Street:</w:t>
      </w:r>
      <w:r w:rsidR="00A47F5A" w:rsidRPr="00C00F4D">
        <w:rPr>
          <w:rFonts w:ascii="Arial" w:hAnsi="Arial" w:cs="Arial"/>
          <w:b/>
          <w:sz w:val="20"/>
          <w:szCs w:val="20"/>
        </w:rPr>
        <w:tab/>
      </w:r>
      <w:r w:rsidR="007E3745" w:rsidRPr="00C00F4D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7E3745" w:rsidRPr="00C00F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3745" w:rsidRPr="00C00F4D">
        <w:rPr>
          <w:rFonts w:ascii="Arial" w:hAnsi="Arial" w:cs="Arial"/>
          <w:b/>
          <w:sz w:val="20"/>
          <w:szCs w:val="20"/>
        </w:rPr>
      </w:r>
      <w:r w:rsidR="007E3745" w:rsidRPr="00C00F4D">
        <w:rPr>
          <w:rFonts w:ascii="Arial" w:hAnsi="Arial" w:cs="Arial"/>
          <w:b/>
          <w:sz w:val="20"/>
          <w:szCs w:val="20"/>
        </w:rPr>
        <w:fldChar w:fldCharType="separate"/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1022B20D" w14:textId="77777777" w:rsidR="007E3745" w:rsidRPr="00C00F4D" w:rsidRDefault="0052366E" w:rsidP="004A5A82">
      <w:pPr>
        <w:tabs>
          <w:tab w:val="left" w:pos="2160"/>
          <w:tab w:val="left" w:pos="4140"/>
        </w:tabs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00F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FAB65" wp14:editId="772F1D7A">
                <wp:simplePos x="0" y="0"/>
                <wp:positionH relativeFrom="column">
                  <wp:posOffset>1166949</wp:posOffset>
                </wp:positionH>
                <wp:positionV relativeFrom="paragraph">
                  <wp:posOffset>130901</wp:posOffset>
                </wp:positionV>
                <wp:extent cx="5370648" cy="0"/>
                <wp:effectExtent l="0" t="0" r="20955" b="1905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64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1737E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0.3pt" to="514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JOFQIAACkEAAAOAAAAZHJzL2Uyb0RvYy54bWysU8GO2jAQvVfqP1i+QxI2sBARVlUCvWy7&#10;SLv9AGM7xKpjW7YhoKr/3rEhaGkvVdUcnLE98/zmzczy6dRJdOTWCa1KnI1TjLiimgm1L/G3t81o&#10;jpHzRDEiteIlPnOHn1YfPyx7U/CJbrVk3CIAUa7oTYlb702RJI62vCNurA1XcNlo2xEPW7tPmCU9&#10;oHcymaTpLOm1ZcZqyp2D0/pyiVcRv2k49S9N47hHssTAzcfVxnUX1mS1JMXeEtMKeqVB/oFFR4SC&#10;R29QNfEEHaz4A6oT1GqnGz+mukt00wjKYw6QTZb+ls1rSwyPuYA4ztxkcv8Pln49bi0SrMQ5Rop0&#10;UKJnoTiaRGl64wrwqNTWhuToSb2aZ02/O6R01RK155Hi29lAXBbETO5CwsYZeGDXf9EMfMjB66jT&#10;qbFdgAQF0CmW43wrBz95ROFw+vCYznJoIDrcJaQYAo11/jPXHQpGiSWQjsDk+Ox8IEKKwSW8o/RG&#10;SBmrLRXqS7yYTqYxwGkpWLgMbs7ud5W06EhCv8A3jzoA2J2b1QfFIljLCVtfbU+EvNjgL1XAg1SA&#10;ztW6NMSPRbpYz9fzfJRPZutRntb16NOmykezTfY4rR/qqqqzn4FalhetYIyrwG5oziz/u+Jfx+TS&#10;Vrf2vMmQ3KNHvYDs8I+kYy1D+cI0uWKn2XlrhxpDP0bn6+yEhn+/B/v9hK9+AQAA//8DAFBLAwQU&#10;AAYACAAAACEA7ObVA94AAAAKAQAADwAAAGRycy9kb3ducmV2LnhtbEyPzU7DMBCE70i8g7VIvSBq&#10;E6SqhDgVQv2hBw6UPoBrL0nUeB3Fbpq+PVtxgNvO7mj2m2Ix+lYM2McmkIbHqQKBZINrqNKw/1o9&#10;zEHEZMiZNhBquGCERXl7U5jchTN94rBLleAQirnRUKfU5VJGW6M3cRo6JL59h96bxLKvpOvNmcN9&#10;KzOlZtKbhvhDbTp8q9EedyevYWs/9sv3sF1tMlRHez8Obr2WWk/uxtcXEAnH9GeGKz6jQ8lMh3Ai&#10;F0XLev7E6ElDpmYgrgaVPfN0+N3IspD/K5Q/AAAA//8DAFBLAQItABQABgAIAAAAIQC2gziS/gAA&#10;AOEBAAATAAAAAAAAAAAAAAAAAAAAAABbQ29udGVudF9UeXBlc10ueG1sUEsBAi0AFAAGAAgAAAAh&#10;ADj9If/WAAAAlAEAAAsAAAAAAAAAAAAAAAAALwEAAF9yZWxzLy5yZWxzUEsBAi0AFAAGAAgAAAAh&#10;AL0G4k4VAgAAKQQAAA4AAAAAAAAAAAAAAAAALgIAAGRycy9lMm9Eb2MueG1sUEsBAi0AFAAGAAgA&#10;AAAhAOzm1QPeAAAACgEAAA8AAAAAAAAAAAAAAAAAbwQAAGRycy9kb3ducmV2LnhtbFBLBQYAAAAA&#10;BAAEAPMAAAB6BQAAAAA=&#10;" strokecolor="navy"/>
            </w:pict>
          </mc:Fallback>
        </mc:AlternateContent>
      </w:r>
      <w:r w:rsidR="007E3745" w:rsidRPr="00C00F4D">
        <w:rPr>
          <w:rFonts w:ascii="Arial" w:hAnsi="Arial" w:cs="Arial"/>
          <w:b/>
          <w:sz w:val="20"/>
          <w:szCs w:val="20"/>
        </w:rPr>
        <w:t>City, State</w:t>
      </w:r>
      <w:r w:rsidR="00484D23" w:rsidRPr="00C00F4D">
        <w:rPr>
          <w:rFonts w:ascii="Arial" w:hAnsi="Arial" w:cs="Arial"/>
          <w:b/>
          <w:sz w:val="20"/>
          <w:szCs w:val="20"/>
        </w:rPr>
        <w:t>,</w:t>
      </w:r>
      <w:r w:rsidR="007E3745" w:rsidRPr="00C00F4D">
        <w:rPr>
          <w:rFonts w:ascii="Arial" w:hAnsi="Arial" w:cs="Arial"/>
          <w:b/>
          <w:sz w:val="20"/>
          <w:szCs w:val="20"/>
        </w:rPr>
        <w:t xml:space="preserve"> Zip:</w:t>
      </w:r>
      <w:r w:rsidR="00A47F5A" w:rsidRPr="00C00F4D">
        <w:rPr>
          <w:rFonts w:ascii="Arial" w:hAnsi="Arial" w:cs="Arial"/>
          <w:b/>
          <w:sz w:val="20"/>
          <w:szCs w:val="20"/>
        </w:rPr>
        <w:tab/>
      </w:r>
      <w:r w:rsidR="007E3745" w:rsidRPr="00C00F4D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7E3745" w:rsidRPr="00C00F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3745" w:rsidRPr="00C00F4D">
        <w:rPr>
          <w:rFonts w:ascii="Arial" w:hAnsi="Arial" w:cs="Arial"/>
          <w:b/>
          <w:sz w:val="20"/>
          <w:szCs w:val="20"/>
        </w:rPr>
      </w:r>
      <w:r w:rsidR="007E3745" w:rsidRPr="00C00F4D">
        <w:rPr>
          <w:rFonts w:ascii="Arial" w:hAnsi="Arial" w:cs="Arial"/>
          <w:b/>
          <w:sz w:val="20"/>
          <w:szCs w:val="20"/>
        </w:rPr>
        <w:fldChar w:fldCharType="separate"/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1E155A2B" w14:textId="211534E4" w:rsidR="00484D23" w:rsidRPr="00C00F4D" w:rsidRDefault="00E16364" w:rsidP="004A5A82">
      <w:pPr>
        <w:tabs>
          <w:tab w:val="left" w:pos="2160"/>
          <w:tab w:val="left" w:pos="4140"/>
          <w:tab w:val="left" w:pos="5040"/>
          <w:tab w:val="left" w:pos="7290"/>
          <w:tab w:val="left" w:pos="8100"/>
        </w:tabs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00F4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A8CAA" wp14:editId="073166BA">
                <wp:simplePos x="0" y="0"/>
                <wp:positionH relativeFrom="column">
                  <wp:posOffset>1087120</wp:posOffset>
                </wp:positionH>
                <wp:positionV relativeFrom="paragraph">
                  <wp:posOffset>135255</wp:posOffset>
                </wp:positionV>
                <wp:extent cx="1508760" cy="0"/>
                <wp:effectExtent l="0" t="0" r="0" b="0"/>
                <wp:wrapNone/>
                <wp:docPr id="144681126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D0377" id="Line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10.65pt" to="204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KAsQEAAEgDAAAOAAAAZHJzL2Uyb0RvYy54bWysU01v2zAMvQ/YfxB0X5wESJcZcXpI1126&#10;LUC7H8BIsi1MFgVSiZ1/P0lNsq/bMB8ISiSfHx+pzf00OHEyxBZ9IxezuRTGK9TWd4389vL4bi0F&#10;R/AaHHrTyLNheb99+2YzhtossUenDYkE4rkeQyP7GENdVax6MwDPMBifgi3SADEdqas0wZjQB1ct&#10;5/O7akTSgVAZ5nT78BqU24LftkbFr23LJgrXyMQtFkvFHrKtthuoO4LQW3WhAf/AYgDr009vUA8Q&#10;QRzJ/gU1WEXI2MaZwqHCtrXKlB5SN4v5H9089xBM6SWJw+EmE/8/WPXltPN7ytTV5J/DE6rvLDzu&#10;evCdKQReziENbpGlqsbA9a0kHzjsSRzGz6hTDhwjFhWmloYMmfoTUxH7fBPbTFGodLlYzdfv79JM&#10;1DVWQX0tDMTxk8FBZKeRzvqsA9RweuKYiUB9TcnXHh+tc2WWzouxkR9Wy1UpYHRW52BOY+oOO0fi&#10;BHkb0rcuC5DAfksjPHpdwHoD+uPFj2Ddq5/ynb+IkfvPy8b1AfV5T1eR0rgKy8tq5X349Vyqfz6A&#10;7Q8AAAD//wMAUEsDBBQABgAIAAAAIQCjsaEE3QAAAAkBAAAPAAAAZHJzL2Rvd25yZXYueG1sTI/B&#10;TsMwEETvSPyDtUhcUGsnIFqFOBVCtNADB0o/wLWXJGq8jmI3DX/PIg5wnNmn2ZlyNflOjDjENpCG&#10;bK5AINngWqo17D/WsyWImAw50wVCDV8YYVVdXpSmcOFM7zjuUi04hGJhNDQp9YWU0TboTZyHHolv&#10;n2HwJrEcaukGc+Zw38lcqXvpTUv8oTE9PjVoj7uT17C1b/vn17Bdv+SojvZmGt1mI7W+vpoeH0Ak&#10;nNIfDD/1uTpU3OkQTuSi6FgvspxRDXl2C4KBO7XkLYdfQ1al/L+g+gYAAP//AwBQSwECLQAUAAYA&#10;CAAAACEAtoM4kv4AAADhAQAAEwAAAAAAAAAAAAAAAAAAAAAAW0NvbnRlbnRfVHlwZXNdLnhtbFBL&#10;AQItABQABgAIAAAAIQA4/SH/1gAAAJQBAAALAAAAAAAAAAAAAAAAAC8BAABfcmVscy8ucmVsc1BL&#10;AQItABQABgAIAAAAIQAqn9KAsQEAAEgDAAAOAAAAAAAAAAAAAAAAAC4CAABkcnMvZTJvRG9jLnht&#10;bFBLAQItABQABgAIAAAAIQCjsaEE3QAAAAkBAAAPAAAAAAAAAAAAAAAAAAsEAABkcnMvZG93bnJl&#10;di54bWxQSwUGAAAAAAQABADzAAAAFQUAAAAA&#10;" strokecolor="navy"/>
            </w:pict>
          </mc:Fallback>
        </mc:AlternateContent>
      </w:r>
      <w:r w:rsidR="00CD3F56" w:rsidRPr="00C00F4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32A87" wp14:editId="793C7867">
                <wp:simplePos x="0" y="0"/>
                <wp:positionH relativeFrom="column">
                  <wp:posOffset>3091180</wp:posOffset>
                </wp:positionH>
                <wp:positionV relativeFrom="paragraph">
                  <wp:posOffset>135094</wp:posOffset>
                </wp:positionV>
                <wp:extent cx="1508760" cy="0"/>
                <wp:effectExtent l="0" t="0" r="34290" b="1905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F93BE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10.65pt" to="362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KAsQEAAEgDAAAOAAAAZHJzL2Uyb0RvYy54bWysU01v2zAMvQ/YfxB0X5wESJcZcXpI1126&#10;LUC7H8BIsi1MFgVSiZ1/P0lNsq/bMB8ISiSfHx+pzf00OHEyxBZ9IxezuRTGK9TWd4389vL4bi0F&#10;R/AaHHrTyLNheb99+2YzhtossUenDYkE4rkeQyP7GENdVax6MwDPMBifgi3SADEdqas0wZjQB1ct&#10;5/O7akTSgVAZ5nT78BqU24LftkbFr23LJgrXyMQtFkvFHrKtthuoO4LQW3WhAf/AYgDr009vUA8Q&#10;QRzJ/gU1WEXI2MaZwqHCtrXKlB5SN4v5H9089xBM6SWJw+EmE/8/WPXltPN7ytTV5J/DE6rvLDzu&#10;evCdKQReziENbpGlqsbA9a0kHzjsSRzGz6hTDhwjFhWmloYMmfoTUxH7fBPbTFGodLlYzdfv79JM&#10;1DVWQX0tDMTxk8FBZKeRzvqsA9RweuKYiUB9TcnXHh+tc2WWzouxkR9Wy1UpYHRW52BOY+oOO0fi&#10;BHkb0rcuC5DAfksjPHpdwHoD+uPFj2Ddq5/ynb+IkfvPy8b1AfV5T1eR0rgKy8tq5X349Vyqfz6A&#10;7Q8AAAD//wMAUEsDBBQABgAIAAAAIQBB05vX3wAAAAkBAAAPAAAAZHJzL2Rvd25yZXYueG1sTI/B&#10;TsMwEETvlfgHa5G4VNRpiEoV4lQI0UIPPbT0A1x7SaLG6yh20/D3LOIAx50dzbwpVqNrxYB9aDwp&#10;mM8SEEjG24YqBceP9f0SRIiarG49oYIvDLAqbyaFzq2/0h6HQ6wEh1DItYI6xi6XMpganQ4z3yHx&#10;79P3Tkc++0raXl853LUyTZKFdLohbqh1hy81mvPh4hRsze74+u6367cUk7OZjoPdbKRSd7fj8xOI&#10;iGP8M8MPPqNDyUwnfyEbRKsgWy4YPSpI5w8g2PCYZhmI068gy0L+X1B+AwAA//8DAFBLAQItABQA&#10;BgAIAAAAIQC2gziS/gAAAOEBAAATAAAAAAAAAAAAAAAAAAAAAABbQ29udGVudF9UeXBlc10ueG1s&#10;UEsBAi0AFAAGAAgAAAAhADj9If/WAAAAlAEAAAsAAAAAAAAAAAAAAAAALwEAAF9yZWxzLy5yZWxz&#10;UEsBAi0AFAAGAAgAAAAhACqf0oCxAQAASAMAAA4AAAAAAAAAAAAAAAAALgIAAGRycy9lMm9Eb2Mu&#10;eG1sUEsBAi0AFAAGAAgAAAAhAEHTm9ffAAAACQEAAA8AAAAAAAAAAAAAAAAACwQAAGRycy9kb3du&#10;cmV2LnhtbFBLBQYAAAAABAAEAPMAAAAXBQAAAAA=&#10;" strokecolor="navy"/>
            </w:pict>
          </mc:Fallback>
        </mc:AlternateContent>
      </w:r>
      <w:r w:rsidR="004A5A82" w:rsidRPr="00C00F4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31D7A" wp14:editId="438EBC8C">
                <wp:simplePos x="0" y="0"/>
                <wp:positionH relativeFrom="column">
                  <wp:posOffset>5036094</wp:posOffset>
                </wp:positionH>
                <wp:positionV relativeFrom="paragraph">
                  <wp:posOffset>135890</wp:posOffset>
                </wp:positionV>
                <wp:extent cx="1508760" cy="0"/>
                <wp:effectExtent l="0" t="0" r="34290" b="19050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8F80B" id="Line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55pt,10.7pt" to="515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kZFAIAACoEAAAOAAAAZHJzL2Uyb0RvYy54bWysU8GO2jAQvVfqP1i+QxI2sBARVlUCvWy7&#10;SLv9AGM7xKpjW7YhoKr/3rEhaGkvVVUOZhzPPL+Z97x8OnUSHbl1QqsSZ+MUI66oZkLtS/ztbTOa&#10;Y+Q8UYxIrXiJz9zhp9XHD8veFHyiWy0ZtwhAlCt6U+LWe1MkiaMt74gba8MVHDbadsTD1u4TZkkP&#10;6J1MJmk6S3ptmbGacufga305xKuI3zSc+pemcdwjWWLg5uNq47oLa7JakmJviWkFvdIg/8CiI0LB&#10;pTeomniCDlb8AdUJarXTjR9T3SW6aQTlsQfoJkt/6+a1JYbHXmA4ztzG5P4fLP163FokGGiXY6RI&#10;Bxo9C8XR5CHMpjeugJRKbW3ojp7Uq3nW9LtDSlctUXseOb6dDdRloSK5KwkbZ+CGXf9FM8ghB6/j&#10;oE6N7QIkjACdoh7nmx785BGFj9k0nT/OQDY6nCWkGAqNdf4z1x0KQYklkI7A5PjsfCBCiiEl3KP0&#10;RkgZ5ZYK9SVeTCfTWOC0FCwchjRn97tKWnQkwTDwm0ePANhdmtUHxSJYywlbX2NPhLzEkC9VwINW&#10;gM41ujjixyJdrOfreT7KJ7P1KE/revRpU+Wj2SZ7nNYPdVXV2c9ALcuLVjDGVWA3uDPL/0796zu5&#10;+Ormz9sYknv0OC8gO/xH0lHLIN/FCDvNzls7aAyGjMnXxxMc/34P8fsnvvoFAAD//wMAUEsDBBQA&#10;BgAIAAAAIQAQwSMf4AAAAAoBAAAPAAAAZHJzL2Rvd25yZXYueG1sTI/LTsMwEEX3SPyDNUhsUGsn&#10;RRTSOBVCtLSLLvr4ANeeJlHjcRS7afh7XLGA5cwc3Tk3nw+2YT12vnYkIRkLYEjamZpKCYf9YvQK&#10;zAdFRjWOUMI3epgX93e5yoy70hb7XShZDCGfKQlVCG3GudcVWuXHrkWKt5PrrApx7EpuOnWN4bbh&#10;qRAv3Kqa4odKtfhRoT7vLlbCWm8Onyu3XnylKM76aejNcsmlfHwY3mfAAg7hD4abflSHIjod3YWM&#10;Z42E6dskiaiENHkGdgPEREyBHX83vMj5/wrFDwAAAP//AwBQSwECLQAUAAYACAAAACEAtoM4kv4A&#10;AADhAQAAEwAAAAAAAAAAAAAAAAAAAAAAW0NvbnRlbnRfVHlwZXNdLnhtbFBLAQItABQABgAIAAAA&#10;IQA4/SH/1gAAAJQBAAALAAAAAAAAAAAAAAAAAC8BAABfcmVscy8ucmVsc1BLAQItABQABgAIAAAA&#10;IQDKJIkZFAIAACoEAAAOAAAAAAAAAAAAAAAAAC4CAABkcnMvZTJvRG9jLnhtbFBLAQItABQABgAI&#10;AAAAIQAQwSMf4AAAAAoBAAAPAAAAAAAAAAAAAAAAAG4EAABkcnMvZG93bnJldi54bWxQSwUGAAAA&#10;AAQABADzAAAAewUAAAAA&#10;" strokecolor="navy"/>
            </w:pict>
          </mc:Fallback>
        </mc:AlternateContent>
      </w:r>
      <w:r w:rsidR="007E3745" w:rsidRPr="00C00F4D">
        <w:rPr>
          <w:rFonts w:ascii="Arial" w:hAnsi="Arial" w:cs="Arial"/>
          <w:b/>
          <w:sz w:val="20"/>
          <w:szCs w:val="20"/>
        </w:rPr>
        <w:t>Office Phone:</w:t>
      </w:r>
      <w:r w:rsidR="007E3745" w:rsidRPr="00C00F4D">
        <w:rPr>
          <w:rFonts w:ascii="Arial" w:hAnsi="Arial" w:cs="Arial"/>
          <w:b/>
          <w:sz w:val="20"/>
          <w:szCs w:val="20"/>
        </w:rPr>
        <w:tab/>
      </w:r>
      <w:r w:rsidR="007E3745" w:rsidRPr="00C00F4D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7E3745" w:rsidRPr="00C00F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3745" w:rsidRPr="00C00F4D">
        <w:rPr>
          <w:rFonts w:ascii="Arial" w:hAnsi="Arial" w:cs="Arial"/>
          <w:b/>
          <w:sz w:val="20"/>
          <w:szCs w:val="20"/>
        </w:rPr>
      </w:r>
      <w:r w:rsidR="007E3745" w:rsidRPr="00C00F4D">
        <w:rPr>
          <w:rFonts w:ascii="Arial" w:hAnsi="Arial" w:cs="Arial"/>
          <w:b/>
          <w:sz w:val="20"/>
          <w:szCs w:val="20"/>
        </w:rPr>
        <w:fldChar w:fldCharType="separate"/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="007E3745" w:rsidRPr="00C00F4D">
        <w:rPr>
          <w:rFonts w:ascii="Arial" w:hAnsi="Arial" w:cs="Arial"/>
          <w:b/>
          <w:sz w:val="20"/>
          <w:szCs w:val="20"/>
        </w:rPr>
        <w:tab/>
        <w:t>Mobile</w:t>
      </w:r>
      <w:r w:rsidR="00FB6939" w:rsidRPr="00C00F4D">
        <w:rPr>
          <w:rFonts w:ascii="Arial" w:hAnsi="Arial" w:cs="Arial"/>
          <w:b/>
          <w:sz w:val="20"/>
          <w:szCs w:val="20"/>
        </w:rPr>
        <w:t>:</w:t>
      </w:r>
      <w:r w:rsidR="007E3745" w:rsidRPr="00C00F4D">
        <w:rPr>
          <w:rFonts w:ascii="Arial" w:hAnsi="Arial" w:cs="Arial"/>
          <w:b/>
          <w:sz w:val="20"/>
          <w:szCs w:val="20"/>
        </w:rPr>
        <w:tab/>
      </w:r>
      <w:r w:rsidR="007E3745" w:rsidRPr="00C00F4D">
        <w:rPr>
          <w:rFonts w:ascii="Arial" w:hAnsi="Arial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7E3745" w:rsidRPr="00C00F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3745" w:rsidRPr="00C00F4D">
        <w:rPr>
          <w:rFonts w:ascii="Arial" w:hAnsi="Arial" w:cs="Arial"/>
          <w:b/>
          <w:sz w:val="20"/>
          <w:szCs w:val="20"/>
        </w:rPr>
      </w:r>
      <w:r w:rsidR="007E3745" w:rsidRPr="00C00F4D">
        <w:rPr>
          <w:rFonts w:ascii="Arial" w:hAnsi="Arial" w:cs="Arial"/>
          <w:b/>
          <w:sz w:val="20"/>
          <w:szCs w:val="20"/>
        </w:rPr>
        <w:fldChar w:fldCharType="separate"/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="00FB6939" w:rsidRPr="00C00F4D">
        <w:rPr>
          <w:rFonts w:ascii="Arial" w:hAnsi="Arial" w:cs="Arial"/>
          <w:b/>
          <w:sz w:val="20"/>
          <w:szCs w:val="20"/>
        </w:rPr>
        <w:tab/>
      </w:r>
      <w:r w:rsidR="00484D23" w:rsidRPr="00C00F4D">
        <w:rPr>
          <w:rFonts w:ascii="Arial" w:hAnsi="Arial" w:cs="Arial"/>
          <w:b/>
          <w:sz w:val="20"/>
          <w:szCs w:val="20"/>
        </w:rPr>
        <w:t>Home:</w:t>
      </w:r>
      <w:r w:rsidR="00484D23" w:rsidRPr="00C00F4D">
        <w:rPr>
          <w:rFonts w:ascii="Arial" w:hAnsi="Arial" w:cs="Arial"/>
          <w:b/>
          <w:sz w:val="20"/>
          <w:szCs w:val="20"/>
        </w:rPr>
        <w:tab/>
      </w:r>
      <w:r w:rsidR="00484D23" w:rsidRPr="00C00F4D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84D23" w:rsidRPr="00C00F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4D23" w:rsidRPr="00C00F4D">
        <w:rPr>
          <w:rFonts w:ascii="Arial" w:hAnsi="Arial" w:cs="Arial"/>
          <w:b/>
          <w:sz w:val="20"/>
          <w:szCs w:val="20"/>
        </w:rPr>
      </w:r>
      <w:r w:rsidR="00484D23" w:rsidRPr="00C00F4D">
        <w:rPr>
          <w:rFonts w:ascii="Arial" w:hAnsi="Arial" w:cs="Arial"/>
          <w:b/>
          <w:sz w:val="20"/>
          <w:szCs w:val="20"/>
        </w:rPr>
        <w:fldChar w:fldCharType="separate"/>
      </w:r>
      <w:r w:rsidR="00484D2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484D2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484D2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484D2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484D23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484D23" w:rsidRPr="00C00F4D">
        <w:rPr>
          <w:rFonts w:ascii="Arial" w:hAnsi="Arial" w:cs="Arial"/>
          <w:b/>
          <w:sz w:val="20"/>
          <w:szCs w:val="20"/>
        </w:rPr>
        <w:fldChar w:fldCharType="end"/>
      </w:r>
    </w:p>
    <w:p w14:paraId="3430D500" w14:textId="1FA1E685" w:rsidR="007E3745" w:rsidRPr="00C00F4D" w:rsidRDefault="0052366E" w:rsidP="000D2D7F">
      <w:pPr>
        <w:tabs>
          <w:tab w:val="left" w:pos="2160"/>
        </w:tabs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00F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40E91" wp14:editId="290FA3FF">
                <wp:simplePos x="0" y="0"/>
                <wp:positionH relativeFrom="column">
                  <wp:posOffset>726077</wp:posOffset>
                </wp:positionH>
                <wp:positionV relativeFrom="paragraph">
                  <wp:posOffset>143147</wp:posOffset>
                </wp:positionV>
                <wp:extent cx="5796552" cy="0"/>
                <wp:effectExtent l="0" t="0" r="33020" b="1905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5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5811F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11.25pt" to="513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DXFQIAACk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oHcYKdJD&#10;izZCcZRnoTSDcSUgarW1ITl6Ui9mo+lXh5SuO6L2PEp8PRuIixHJQ0hYOAMX7IaPmgGGHLyOdTq1&#10;tg+UUAF0iu0439vBTx5R2Jw8zaeTSY4RvZ0lpLwFGuv8B657FCYVliA6EpPjxnmQDtAbJNyj9FpI&#10;GbstFRoqPJ/kkxjgtBQsHAaYs/tdLS06kuAX+GbRIkD2ALP6oFgk6zhhq+vcEyEvc8BLFfggFZBz&#10;nV0M8W2ezlez1awYFfl0NSrSphm9X9fFaLrOnibNu6aum+x7kJYVZScY4yqou5kzK/6u+ddncrHV&#10;3Z73MiSP7LFeIPb2j6JjL0P7LkbYaXbe2lDa0FbwYwRf304w/K/riPr5wpc/AAAA//8DAFBLAwQU&#10;AAYACAAAACEAScP5Od4AAAAKAQAADwAAAGRycy9kb3ducmV2LnhtbEyPQU7DMBBF90jcwRokNoja&#10;cSmgEKdCqC3tggWlB3DtIYkaj6PYTcPtccWCLv/M0583xXx0LRuwD40nBdlEAEMy3jZUKdh9Le+f&#10;gYWoyerWEyr4wQDz8vqq0Ln1J/rEYRsrlkoo5FpBHWOXcx5MjU6Hie+Q0u7b907HFPuK216fUrlr&#10;uRTikTvdULpQ6w7fajSH7dEp2JiP3WLtN8t3ieJg7sbBrlZcqdub8fUFWMQx/sNw1k/qUCanvT+S&#10;DaxNOXuYJlSBlDNgZ0DIpwzY/m/Cy4JfvlD+AgAA//8DAFBLAQItABQABgAIAAAAIQC2gziS/gAA&#10;AOEBAAATAAAAAAAAAAAAAAAAAAAAAABbQ29udGVudF9UeXBlc10ueG1sUEsBAi0AFAAGAAgAAAAh&#10;ADj9If/WAAAAlAEAAAsAAAAAAAAAAAAAAAAALwEAAF9yZWxzLy5yZWxzUEsBAi0AFAAGAAgAAAAh&#10;AITmwNcVAgAAKQQAAA4AAAAAAAAAAAAAAAAALgIAAGRycy9lMm9Eb2MueG1sUEsBAi0AFAAGAAgA&#10;AAAhAEnD+TneAAAACgEAAA8AAAAAAAAAAAAAAAAAbwQAAGRycy9kb3ducmV2LnhtbFBLBQYAAAAA&#10;BAAEAPMAAAB6BQAAAAA=&#10;" strokecolor="navy"/>
            </w:pict>
          </mc:Fallback>
        </mc:AlternateContent>
      </w:r>
      <w:r w:rsidR="00501DCE">
        <w:rPr>
          <w:rFonts w:ascii="Arial" w:hAnsi="Arial" w:cs="Arial"/>
          <w:b/>
          <w:sz w:val="20"/>
          <w:szCs w:val="20"/>
        </w:rPr>
        <w:t>E</w:t>
      </w:r>
      <w:r w:rsidR="007E3745" w:rsidRPr="00C00F4D">
        <w:rPr>
          <w:rFonts w:ascii="Arial" w:hAnsi="Arial" w:cs="Arial"/>
          <w:b/>
          <w:sz w:val="20"/>
          <w:szCs w:val="20"/>
        </w:rPr>
        <w:t>mail:</w:t>
      </w:r>
      <w:r w:rsidR="007E3745" w:rsidRPr="00C00F4D">
        <w:rPr>
          <w:rFonts w:ascii="Arial" w:hAnsi="Arial" w:cs="Arial"/>
          <w:b/>
          <w:sz w:val="20"/>
          <w:szCs w:val="20"/>
        </w:rPr>
        <w:tab/>
      </w:r>
      <w:r w:rsidR="007E3745" w:rsidRPr="00C00F4D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7E3745" w:rsidRPr="00C00F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3745" w:rsidRPr="00C00F4D">
        <w:rPr>
          <w:rFonts w:ascii="Arial" w:hAnsi="Arial" w:cs="Arial"/>
          <w:b/>
          <w:sz w:val="20"/>
          <w:szCs w:val="20"/>
        </w:rPr>
      </w:r>
      <w:r w:rsidR="007E3745" w:rsidRPr="00C00F4D">
        <w:rPr>
          <w:rFonts w:ascii="Arial" w:hAnsi="Arial" w:cs="Arial"/>
          <w:b/>
          <w:sz w:val="20"/>
          <w:szCs w:val="20"/>
        </w:rPr>
        <w:fldChar w:fldCharType="separate"/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noProof/>
          <w:sz w:val="20"/>
          <w:szCs w:val="20"/>
        </w:rPr>
        <w:t> </w:t>
      </w:r>
      <w:r w:rsidR="007E3745" w:rsidRPr="00C00F4D"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14:paraId="50682F60" w14:textId="77777777" w:rsidR="007E3745" w:rsidRPr="00C00F4D" w:rsidRDefault="007E3745" w:rsidP="007E3745">
      <w:pPr>
        <w:tabs>
          <w:tab w:val="left" w:pos="700"/>
        </w:tabs>
        <w:spacing w:after="120"/>
        <w:rPr>
          <w:rFonts w:ascii="Arial" w:hAnsi="Arial" w:cs="Arial"/>
          <w:sz w:val="20"/>
          <w:szCs w:val="20"/>
        </w:rPr>
      </w:pPr>
    </w:p>
    <w:p w14:paraId="47EE4F90" w14:textId="77777777" w:rsidR="00DB4F54" w:rsidRPr="006F2BE7" w:rsidRDefault="004C6F72" w:rsidP="00957EC9">
      <w:pPr>
        <w:tabs>
          <w:tab w:val="left" w:pos="400"/>
        </w:tabs>
        <w:spacing w:after="120"/>
        <w:rPr>
          <w:rFonts w:ascii="Arial" w:hAnsi="Arial" w:cs="Arial"/>
          <w:b/>
          <w:sz w:val="20"/>
          <w:szCs w:val="20"/>
        </w:rPr>
      </w:pPr>
      <w:r w:rsidRPr="006F2BE7">
        <w:rPr>
          <w:rFonts w:ascii="Arial" w:hAnsi="Arial" w:cs="Arial"/>
          <w:b/>
          <w:sz w:val="20"/>
          <w:szCs w:val="20"/>
        </w:rPr>
        <w:t>B.</w:t>
      </w:r>
      <w:r w:rsidRPr="006F2BE7">
        <w:rPr>
          <w:rFonts w:ascii="Arial" w:hAnsi="Arial" w:cs="Arial"/>
          <w:b/>
          <w:sz w:val="20"/>
          <w:szCs w:val="20"/>
        </w:rPr>
        <w:tab/>
      </w:r>
      <w:r w:rsidR="00DB4F54" w:rsidRPr="006F2BE7">
        <w:rPr>
          <w:rFonts w:ascii="Arial" w:hAnsi="Arial" w:cs="Arial"/>
          <w:b/>
          <w:sz w:val="20"/>
          <w:szCs w:val="20"/>
        </w:rPr>
        <w:t xml:space="preserve">Professional Accomplishments </w:t>
      </w:r>
      <w:r w:rsidR="00DB4F54" w:rsidRPr="006F2BE7">
        <w:rPr>
          <w:rFonts w:ascii="Arial" w:hAnsi="Arial" w:cs="Arial"/>
          <w:b/>
          <w:i/>
          <w:sz w:val="20"/>
          <w:szCs w:val="20"/>
        </w:rPr>
        <w:t>(include ranges of dates where relevant)</w:t>
      </w:r>
    </w:p>
    <w:p w14:paraId="1C6F316A" w14:textId="387F3554" w:rsidR="007E3745" w:rsidRPr="00C00F4D" w:rsidRDefault="004C6F72" w:rsidP="008950FE">
      <w:pPr>
        <w:tabs>
          <w:tab w:val="left" w:pos="700"/>
        </w:tabs>
        <w:spacing w:after="120"/>
        <w:ind w:left="700" w:hanging="300"/>
        <w:rPr>
          <w:rFonts w:ascii="Arial" w:hAnsi="Arial" w:cs="Arial"/>
          <w:bCs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>1.</w:t>
      </w:r>
      <w:r w:rsidRPr="00C00F4D">
        <w:rPr>
          <w:rFonts w:ascii="Arial" w:hAnsi="Arial" w:cs="Arial"/>
          <w:bCs/>
          <w:sz w:val="20"/>
          <w:szCs w:val="20"/>
        </w:rPr>
        <w:tab/>
      </w:r>
      <w:r w:rsidR="00DB4F54" w:rsidRPr="00C00F4D">
        <w:rPr>
          <w:rFonts w:ascii="Arial" w:hAnsi="Arial" w:cs="Arial"/>
          <w:bCs/>
          <w:sz w:val="20"/>
          <w:szCs w:val="20"/>
        </w:rPr>
        <w:t>Educational background and any CAI-related credentials</w:t>
      </w:r>
      <w:r w:rsidR="001A4E64" w:rsidRPr="00C00F4D">
        <w:rPr>
          <w:rFonts w:ascii="Arial" w:hAnsi="Arial" w:cs="Arial"/>
          <w:bCs/>
          <w:sz w:val="20"/>
          <w:szCs w:val="20"/>
        </w:rPr>
        <w:t>.</w:t>
      </w:r>
    </w:p>
    <w:p w14:paraId="70C76AC6" w14:textId="77777777" w:rsidR="007E3745" w:rsidRPr="00C00F4D" w:rsidRDefault="007E3745" w:rsidP="007E3745">
      <w:pPr>
        <w:ind w:left="720" w:right="720"/>
        <w:jc w:val="both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2D5821C5" w14:textId="77777777" w:rsidR="007E3745" w:rsidRPr="00C00F4D" w:rsidRDefault="007E3745" w:rsidP="00E1409D">
      <w:pPr>
        <w:tabs>
          <w:tab w:val="left" w:pos="700"/>
        </w:tabs>
        <w:ind w:left="700" w:hanging="300"/>
        <w:rPr>
          <w:rFonts w:ascii="Arial" w:hAnsi="Arial" w:cs="Arial"/>
          <w:sz w:val="20"/>
          <w:szCs w:val="20"/>
        </w:rPr>
      </w:pPr>
    </w:p>
    <w:p w14:paraId="29145584" w14:textId="77777777" w:rsidR="00484D23" w:rsidRPr="00C00F4D" w:rsidRDefault="004C6F72" w:rsidP="008950FE">
      <w:pPr>
        <w:tabs>
          <w:tab w:val="left" w:pos="700"/>
        </w:tabs>
        <w:spacing w:after="120"/>
        <w:ind w:left="700" w:hanging="300"/>
        <w:rPr>
          <w:rFonts w:ascii="Arial" w:hAnsi="Arial" w:cs="Arial"/>
          <w:bCs/>
          <w:i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>2</w:t>
      </w:r>
      <w:r w:rsidR="001969B6" w:rsidRPr="00C00F4D">
        <w:rPr>
          <w:rFonts w:ascii="Arial" w:hAnsi="Arial" w:cs="Arial"/>
          <w:bCs/>
          <w:sz w:val="20"/>
          <w:szCs w:val="20"/>
        </w:rPr>
        <w:t>a</w:t>
      </w:r>
      <w:r w:rsidRPr="00C00F4D">
        <w:rPr>
          <w:rFonts w:ascii="Arial" w:hAnsi="Arial" w:cs="Arial"/>
          <w:bCs/>
          <w:sz w:val="20"/>
          <w:szCs w:val="20"/>
        </w:rPr>
        <w:t>.</w:t>
      </w:r>
      <w:r w:rsidRPr="00C00F4D">
        <w:rPr>
          <w:rFonts w:ascii="Arial" w:hAnsi="Arial" w:cs="Arial"/>
          <w:bCs/>
          <w:sz w:val="20"/>
          <w:szCs w:val="20"/>
        </w:rPr>
        <w:tab/>
      </w:r>
      <w:r w:rsidR="00484D23" w:rsidRPr="00C00F4D">
        <w:rPr>
          <w:rFonts w:ascii="Arial" w:hAnsi="Arial" w:cs="Arial"/>
          <w:bCs/>
          <w:i/>
          <w:sz w:val="20"/>
          <w:szCs w:val="20"/>
        </w:rPr>
        <w:t>Managers and Business Partners</w:t>
      </w:r>
      <w:r w:rsidR="003E3BC5" w:rsidRPr="00C00F4D">
        <w:rPr>
          <w:rFonts w:ascii="Arial" w:hAnsi="Arial" w:cs="Arial"/>
          <w:bCs/>
          <w:i/>
          <w:sz w:val="20"/>
          <w:szCs w:val="20"/>
        </w:rPr>
        <w:t xml:space="preserve"> ONLY</w:t>
      </w:r>
      <w:r w:rsidR="00484D23" w:rsidRPr="00C00F4D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C215F5B" w14:textId="77777777" w:rsidR="007E3745" w:rsidRPr="00C00F4D" w:rsidRDefault="00484D23" w:rsidP="008950FE">
      <w:pPr>
        <w:tabs>
          <w:tab w:val="left" w:pos="700"/>
        </w:tabs>
        <w:spacing w:after="120"/>
        <w:ind w:left="700" w:hanging="300"/>
        <w:rPr>
          <w:rFonts w:ascii="Arial" w:hAnsi="Arial" w:cs="Arial"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ab/>
      </w:r>
      <w:r w:rsidR="001969B6" w:rsidRPr="00C00F4D">
        <w:rPr>
          <w:rFonts w:ascii="Arial" w:hAnsi="Arial" w:cs="Arial"/>
          <w:bCs/>
          <w:sz w:val="20"/>
          <w:szCs w:val="20"/>
        </w:rPr>
        <w:t>Your</w:t>
      </w:r>
      <w:r w:rsidR="00DB4F54" w:rsidRPr="00C00F4D">
        <w:rPr>
          <w:rFonts w:ascii="Arial" w:hAnsi="Arial" w:cs="Arial"/>
          <w:bCs/>
          <w:sz w:val="20"/>
          <w:szCs w:val="20"/>
        </w:rPr>
        <w:t xml:space="preserve"> last two professional positions/roles before current position</w:t>
      </w:r>
      <w:r w:rsidR="001969B6" w:rsidRPr="00C00F4D">
        <w:rPr>
          <w:rFonts w:ascii="Arial" w:hAnsi="Arial" w:cs="Arial"/>
          <w:bCs/>
          <w:sz w:val="20"/>
          <w:szCs w:val="20"/>
        </w:rPr>
        <w:t>.</w:t>
      </w:r>
    </w:p>
    <w:p w14:paraId="7753D496" w14:textId="77777777" w:rsidR="007E3745" w:rsidRPr="00C00F4D" w:rsidRDefault="007E3745" w:rsidP="007E3745">
      <w:pPr>
        <w:ind w:left="720" w:right="720"/>
        <w:jc w:val="both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660F76FA" w14:textId="77777777" w:rsidR="007E3745" w:rsidRPr="00C00F4D" w:rsidRDefault="007E3745" w:rsidP="00E1409D">
      <w:pPr>
        <w:tabs>
          <w:tab w:val="left" w:pos="700"/>
        </w:tabs>
        <w:ind w:left="700" w:hanging="300"/>
        <w:rPr>
          <w:rFonts w:ascii="Arial" w:hAnsi="Arial" w:cs="Arial"/>
          <w:bCs/>
          <w:sz w:val="20"/>
          <w:szCs w:val="20"/>
        </w:rPr>
      </w:pPr>
    </w:p>
    <w:p w14:paraId="7A5431A7" w14:textId="77777777" w:rsidR="00484D23" w:rsidRPr="00C00F4D" w:rsidRDefault="00484D23" w:rsidP="00484D23">
      <w:pPr>
        <w:tabs>
          <w:tab w:val="left" w:pos="700"/>
        </w:tabs>
        <w:spacing w:after="120"/>
        <w:ind w:left="700" w:hanging="300"/>
        <w:rPr>
          <w:rFonts w:ascii="Arial" w:hAnsi="Arial" w:cs="Arial"/>
          <w:bCs/>
          <w:i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>2b.</w:t>
      </w:r>
      <w:r w:rsidRPr="00C00F4D">
        <w:rPr>
          <w:rFonts w:ascii="Arial" w:hAnsi="Arial" w:cs="Arial"/>
          <w:bCs/>
          <w:sz w:val="20"/>
          <w:szCs w:val="20"/>
        </w:rPr>
        <w:tab/>
      </w:r>
      <w:r w:rsidR="00F8778F" w:rsidRPr="00C00F4D">
        <w:rPr>
          <w:rFonts w:ascii="Arial" w:hAnsi="Arial" w:cs="Arial"/>
          <w:bCs/>
          <w:i/>
          <w:sz w:val="20"/>
          <w:szCs w:val="20"/>
        </w:rPr>
        <w:t xml:space="preserve">Homeowner </w:t>
      </w:r>
      <w:r w:rsidRPr="00C00F4D">
        <w:rPr>
          <w:rFonts w:ascii="Arial" w:hAnsi="Arial" w:cs="Arial"/>
          <w:bCs/>
          <w:i/>
          <w:sz w:val="20"/>
          <w:szCs w:val="20"/>
        </w:rPr>
        <w:t>Leaders</w:t>
      </w:r>
      <w:r w:rsidR="003E3BC5" w:rsidRPr="00C00F4D">
        <w:rPr>
          <w:rFonts w:ascii="Arial" w:hAnsi="Arial" w:cs="Arial"/>
          <w:bCs/>
          <w:i/>
          <w:sz w:val="20"/>
          <w:szCs w:val="20"/>
        </w:rPr>
        <w:t xml:space="preserve"> ONLY</w:t>
      </w:r>
    </w:p>
    <w:p w14:paraId="0B01D5E6" w14:textId="77777777" w:rsidR="00484D23" w:rsidRPr="00C00F4D" w:rsidRDefault="00484D23" w:rsidP="00484D23">
      <w:pPr>
        <w:tabs>
          <w:tab w:val="left" w:pos="700"/>
        </w:tabs>
        <w:spacing w:after="120"/>
        <w:ind w:left="700" w:hanging="300"/>
        <w:rPr>
          <w:rFonts w:ascii="Arial" w:hAnsi="Arial" w:cs="Arial"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ab/>
        <w:t xml:space="preserve">Your </w:t>
      </w:r>
      <w:r w:rsidR="001A4E64" w:rsidRPr="00C00F4D">
        <w:rPr>
          <w:rFonts w:ascii="Arial" w:hAnsi="Arial" w:cs="Arial"/>
          <w:bCs/>
          <w:sz w:val="20"/>
          <w:szCs w:val="20"/>
        </w:rPr>
        <w:t xml:space="preserve">last two community volunteer </w:t>
      </w:r>
      <w:r w:rsidRPr="00C00F4D">
        <w:rPr>
          <w:rFonts w:ascii="Arial" w:hAnsi="Arial" w:cs="Arial"/>
          <w:bCs/>
          <w:sz w:val="20"/>
          <w:szCs w:val="20"/>
        </w:rPr>
        <w:t>positions/roles before current position.</w:t>
      </w:r>
    </w:p>
    <w:p w14:paraId="60778057" w14:textId="77777777" w:rsidR="00484D23" w:rsidRPr="00C00F4D" w:rsidRDefault="00484D23" w:rsidP="00484D23">
      <w:pPr>
        <w:ind w:left="720" w:right="720"/>
        <w:jc w:val="both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638374C0" w14:textId="77777777" w:rsidR="00484D23" w:rsidRPr="00C00F4D" w:rsidRDefault="00484D23" w:rsidP="00E1409D">
      <w:pPr>
        <w:tabs>
          <w:tab w:val="left" w:pos="700"/>
        </w:tabs>
        <w:ind w:left="700" w:hanging="300"/>
        <w:rPr>
          <w:rFonts w:ascii="Arial" w:hAnsi="Arial" w:cs="Arial"/>
          <w:bCs/>
          <w:sz w:val="20"/>
          <w:szCs w:val="20"/>
        </w:rPr>
      </w:pPr>
    </w:p>
    <w:p w14:paraId="4522E036" w14:textId="77777777" w:rsidR="007E3745" w:rsidRPr="00C00F4D" w:rsidRDefault="004C6F72" w:rsidP="008950FE">
      <w:pPr>
        <w:tabs>
          <w:tab w:val="left" w:pos="700"/>
        </w:tabs>
        <w:spacing w:after="120"/>
        <w:ind w:left="700" w:hanging="300"/>
        <w:rPr>
          <w:rFonts w:ascii="Arial" w:hAnsi="Arial" w:cs="Arial"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>3.</w:t>
      </w:r>
      <w:r w:rsidRPr="00C00F4D">
        <w:rPr>
          <w:rFonts w:ascii="Arial" w:hAnsi="Arial" w:cs="Arial"/>
          <w:bCs/>
          <w:sz w:val="20"/>
          <w:szCs w:val="20"/>
        </w:rPr>
        <w:tab/>
      </w:r>
      <w:r w:rsidR="008F49C9" w:rsidRPr="00C00F4D">
        <w:rPr>
          <w:rFonts w:ascii="Arial" w:hAnsi="Arial" w:cs="Arial"/>
          <w:bCs/>
          <w:sz w:val="20"/>
          <w:szCs w:val="20"/>
        </w:rPr>
        <w:t>Brief outline of past i</w:t>
      </w:r>
      <w:r w:rsidR="00DB4F54" w:rsidRPr="00C00F4D">
        <w:rPr>
          <w:rFonts w:ascii="Arial" w:hAnsi="Arial" w:cs="Arial"/>
          <w:bCs/>
          <w:sz w:val="20"/>
          <w:szCs w:val="20"/>
        </w:rPr>
        <w:t>nvolvement wit</w:t>
      </w:r>
      <w:r w:rsidR="007A795D" w:rsidRPr="00C00F4D">
        <w:rPr>
          <w:rFonts w:ascii="Arial" w:hAnsi="Arial" w:cs="Arial"/>
          <w:bCs/>
          <w:sz w:val="20"/>
          <w:szCs w:val="20"/>
        </w:rPr>
        <w:t xml:space="preserve">h CAI at a national and chapter </w:t>
      </w:r>
      <w:r w:rsidR="00DB4F54" w:rsidRPr="00C00F4D">
        <w:rPr>
          <w:rFonts w:ascii="Arial" w:hAnsi="Arial" w:cs="Arial"/>
          <w:bCs/>
          <w:sz w:val="20"/>
          <w:szCs w:val="20"/>
        </w:rPr>
        <w:t>level</w:t>
      </w:r>
      <w:r w:rsidR="007A795D" w:rsidRPr="00C00F4D">
        <w:rPr>
          <w:rFonts w:ascii="Arial" w:hAnsi="Arial" w:cs="Arial"/>
          <w:bCs/>
          <w:sz w:val="20"/>
          <w:szCs w:val="20"/>
        </w:rPr>
        <w:t>,</w:t>
      </w:r>
      <w:r w:rsidR="00DB4F54" w:rsidRPr="00C00F4D">
        <w:rPr>
          <w:rFonts w:ascii="Arial" w:hAnsi="Arial" w:cs="Arial"/>
          <w:bCs/>
          <w:sz w:val="20"/>
          <w:szCs w:val="20"/>
        </w:rPr>
        <w:t xml:space="preserve"> with particular emphasis on accomplishments</w:t>
      </w:r>
      <w:r w:rsidR="001A4E64" w:rsidRPr="00C00F4D">
        <w:rPr>
          <w:rFonts w:ascii="Arial" w:hAnsi="Arial" w:cs="Arial"/>
          <w:bCs/>
          <w:sz w:val="20"/>
          <w:szCs w:val="20"/>
        </w:rPr>
        <w:t>.</w:t>
      </w:r>
    </w:p>
    <w:p w14:paraId="6600581F" w14:textId="77777777" w:rsidR="007E3745" w:rsidRPr="00C00F4D" w:rsidRDefault="007E3745" w:rsidP="007E3745">
      <w:pPr>
        <w:ind w:left="720" w:right="720"/>
        <w:jc w:val="both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36419BAB" w14:textId="77777777" w:rsidR="007E3745" w:rsidRPr="00C00F4D" w:rsidRDefault="007E3745" w:rsidP="00957EC9">
      <w:pPr>
        <w:tabs>
          <w:tab w:val="left" w:pos="700"/>
        </w:tabs>
        <w:spacing w:after="120"/>
        <w:ind w:left="700" w:hanging="300"/>
        <w:rPr>
          <w:rFonts w:ascii="Arial" w:hAnsi="Arial" w:cs="Arial"/>
          <w:bCs/>
          <w:sz w:val="20"/>
          <w:szCs w:val="20"/>
        </w:rPr>
      </w:pPr>
    </w:p>
    <w:p w14:paraId="0DFDB302" w14:textId="77777777" w:rsidR="008950FE" w:rsidRPr="00C00F4D" w:rsidRDefault="004C6F72" w:rsidP="008950FE">
      <w:pPr>
        <w:tabs>
          <w:tab w:val="left" w:pos="700"/>
        </w:tabs>
        <w:spacing w:after="120"/>
        <w:ind w:left="705" w:hanging="302"/>
        <w:rPr>
          <w:rFonts w:ascii="Arial" w:hAnsi="Arial" w:cs="Arial"/>
          <w:bCs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>4.</w:t>
      </w:r>
      <w:r w:rsidRPr="00C00F4D">
        <w:rPr>
          <w:rFonts w:ascii="Arial" w:hAnsi="Arial" w:cs="Arial"/>
          <w:bCs/>
          <w:sz w:val="20"/>
          <w:szCs w:val="20"/>
        </w:rPr>
        <w:tab/>
      </w:r>
      <w:r w:rsidR="00DB4F54" w:rsidRPr="00C00F4D">
        <w:rPr>
          <w:rFonts w:ascii="Arial" w:hAnsi="Arial" w:cs="Arial"/>
          <w:bCs/>
          <w:sz w:val="20"/>
          <w:szCs w:val="20"/>
        </w:rPr>
        <w:t xml:space="preserve">Other non-CAI leadership activities or recognitions that demonstrate skills or attributes beneficial to CAI </w:t>
      </w:r>
      <w:r w:rsidR="007A795D" w:rsidRPr="00C00F4D">
        <w:rPr>
          <w:rFonts w:ascii="Arial" w:hAnsi="Arial" w:cs="Arial"/>
          <w:bCs/>
          <w:sz w:val="20"/>
          <w:szCs w:val="20"/>
        </w:rPr>
        <w:t xml:space="preserve">and the CAI </w:t>
      </w:r>
      <w:r w:rsidR="00DB4F54" w:rsidRPr="00C00F4D">
        <w:rPr>
          <w:rFonts w:ascii="Arial" w:hAnsi="Arial" w:cs="Arial"/>
          <w:bCs/>
          <w:sz w:val="20"/>
          <w:szCs w:val="20"/>
        </w:rPr>
        <w:t>Board</w:t>
      </w:r>
      <w:r w:rsidR="007A795D" w:rsidRPr="00C00F4D">
        <w:rPr>
          <w:rFonts w:ascii="Arial" w:hAnsi="Arial" w:cs="Arial"/>
          <w:bCs/>
          <w:sz w:val="20"/>
          <w:szCs w:val="20"/>
        </w:rPr>
        <w:t xml:space="preserve"> of Trustees</w:t>
      </w:r>
      <w:r w:rsidR="001A4E64" w:rsidRPr="00C00F4D">
        <w:rPr>
          <w:rFonts w:ascii="Arial" w:hAnsi="Arial" w:cs="Arial"/>
          <w:bCs/>
          <w:sz w:val="20"/>
          <w:szCs w:val="20"/>
        </w:rPr>
        <w:t>.</w:t>
      </w:r>
    </w:p>
    <w:p w14:paraId="58C91CEE" w14:textId="77777777" w:rsidR="007E3745" w:rsidRPr="00C00F4D" w:rsidRDefault="007E3745" w:rsidP="007E3745">
      <w:pPr>
        <w:ind w:left="720" w:right="720"/>
        <w:jc w:val="both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3667C20F" w14:textId="77777777" w:rsidR="007E3745" w:rsidRPr="00C00F4D" w:rsidRDefault="007E3745" w:rsidP="00957EC9">
      <w:pPr>
        <w:tabs>
          <w:tab w:val="left" w:pos="700"/>
        </w:tabs>
        <w:spacing w:after="120"/>
        <w:ind w:left="700" w:hanging="300"/>
        <w:rPr>
          <w:rFonts w:ascii="Arial" w:hAnsi="Arial" w:cs="Arial"/>
          <w:sz w:val="20"/>
          <w:szCs w:val="20"/>
        </w:rPr>
      </w:pPr>
    </w:p>
    <w:p w14:paraId="458C8CFF" w14:textId="77777777" w:rsidR="00DB4F54" w:rsidRPr="006F2BE7" w:rsidRDefault="004C6F72" w:rsidP="00957EC9">
      <w:pPr>
        <w:tabs>
          <w:tab w:val="left" w:pos="400"/>
        </w:tabs>
        <w:spacing w:after="120"/>
        <w:rPr>
          <w:rFonts w:ascii="Arial" w:hAnsi="Arial" w:cs="Arial"/>
          <w:b/>
          <w:sz w:val="20"/>
          <w:szCs w:val="20"/>
        </w:rPr>
      </w:pPr>
      <w:r w:rsidRPr="006F2BE7">
        <w:rPr>
          <w:rFonts w:ascii="Arial" w:hAnsi="Arial" w:cs="Arial"/>
          <w:b/>
          <w:sz w:val="20"/>
          <w:szCs w:val="20"/>
        </w:rPr>
        <w:t>C.</w:t>
      </w:r>
      <w:r w:rsidRPr="006F2BE7">
        <w:rPr>
          <w:rFonts w:ascii="Arial" w:hAnsi="Arial" w:cs="Arial"/>
          <w:b/>
          <w:sz w:val="20"/>
          <w:szCs w:val="20"/>
        </w:rPr>
        <w:tab/>
      </w:r>
      <w:r w:rsidR="00DB4F54" w:rsidRPr="006F2BE7">
        <w:rPr>
          <w:rFonts w:ascii="Arial" w:hAnsi="Arial" w:cs="Arial"/>
          <w:b/>
          <w:sz w:val="20"/>
          <w:szCs w:val="20"/>
        </w:rPr>
        <w:t>In</w:t>
      </w:r>
      <w:r w:rsidR="00E1409D" w:rsidRPr="006F2BE7">
        <w:rPr>
          <w:rFonts w:ascii="Arial" w:hAnsi="Arial" w:cs="Arial"/>
          <w:b/>
          <w:sz w:val="20"/>
          <w:szCs w:val="20"/>
        </w:rPr>
        <w:t xml:space="preserve"> </w:t>
      </w:r>
      <w:r w:rsidR="00DB4F54" w:rsidRPr="006F2BE7">
        <w:rPr>
          <w:rFonts w:ascii="Arial" w:hAnsi="Arial" w:cs="Arial"/>
          <w:b/>
          <w:sz w:val="20"/>
          <w:szCs w:val="20"/>
        </w:rPr>
        <w:t>300 or</w:t>
      </w:r>
      <w:r w:rsidR="007F6965" w:rsidRPr="006F2BE7">
        <w:rPr>
          <w:rFonts w:ascii="Arial" w:hAnsi="Arial" w:cs="Arial"/>
          <w:b/>
          <w:sz w:val="20"/>
          <w:szCs w:val="20"/>
        </w:rPr>
        <w:t xml:space="preserve"> fewer </w:t>
      </w:r>
      <w:r w:rsidR="00DB4F54" w:rsidRPr="006F2BE7">
        <w:rPr>
          <w:rFonts w:ascii="Arial" w:hAnsi="Arial" w:cs="Arial"/>
          <w:b/>
          <w:sz w:val="20"/>
          <w:szCs w:val="20"/>
        </w:rPr>
        <w:t>words per question, please respond to the following:</w:t>
      </w:r>
    </w:p>
    <w:p w14:paraId="3C09DA6B" w14:textId="77777777" w:rsidR="00DB4F54" w:rsidRPr="00C00F4D" w:rsidRDefault="004C6F72" w:rsidP="008950FE">
      <w:pPr>
        <w:tabs>
          <w:tab w:val="left" w:pos="700"/>
        </w:tabs>
        <w:spacing w:after="120"/>
        <w:ind w:left="700" w:hanging="300"/>
        <w:rPr>
          <w:rFonts w:ascii="Arial" w:hAnsi="Arial" w:cs="Arial"/>
          <w:bCs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>1.</w:t>
      </w:r>
      <w:r w:rsidRPr="00C00F4D">
        <w:rPr>
          <w:rFonts w:ascii="Arial" w:hAnsi="Arial" w:cs="Arial"/>
          <w:bCs/>
          <w:sz w:val="20"/>
          <w:szCs w:val="20"/>
        </w:rPr>
        <w:tab/>
      </w:r>
      <w:r w:rsidR="00DB4F54" w:rsidRPr="00C00F4D">
        <w:rPr>
          <w:rFonts w:ascii="Arial" w:hAnsi="Arial" w:cs="Arial"/>
          <w:bCs/>
          <w:sz w:val="20"/>
          <w:szCs w:val="20"/>
        </w:rPr>
        <w:t>What unique skill, talent and</w:t>
      </w:r>
      <w:r w:rsidR="00BC3BEB" w:rsidRPr="00C00F4D">
        <w:rPr>
          <w:rFonts w:ascii="Arial" w:hAnsi="Arial" w:cs="Arial"/>
          <w:bCs/>
          <w:sz w:val="20"/>
          <w:szCs w:val="20"/>
        </w:rPr>
        <w:t xml:space="preserve"> </w:t>
      </w:r>
      <w:r w:rsidR="00DB4F54" w:rsidRPr="00C00F4D">
        <w:rPr>
          <w:rFonts w:ascii="Arial" w:hAnsi="Arial" w:cs="Arial"/>
          <w:bCs/>
          <w:sz w:val="20"/>
          <w:szCs w:val="20"/>
        </w:rPr>
        <w:t>experience do you possess</w:t>
      </w:r>
      <w:r w:rsidR="007A795D" w:rsidRPr="00C00F4D">
        <w:rPr>
          <w:rFonts w:ascii="Arial" w:hAnsi="Arial" w:cs="Arial"/>
          <w:bCs/>
          <w:sz w:val="20"/>
          <w:szCs w:val="20"/>
        </w:rPr>
        <w:t>? H</w:t>
      </w:r>
      <w:r w:rsidR="00DB4F54" w:rsidRPr="00C00F4D">
        <w:rPr>
          <w:rFonts w:ascii="Arial" w:hAnsi="Arial" w:cs="Arial"/>
          <w:bCs/>
          <w:sz w:val="20"/>
          <w:szCs w:val="20"/>
        </w:rPr>
        <w:t>ow would each of those traits contribute to the long-term success of CAI?</w:t>
      </w:r>
    </w:p>
    <w:p w14:paraId="610D1528" w14:textId="77777777" w:rsidR="007E3745" w:rsidRPr="00C00F4D" w:rsidRDefault="007E3745" w:rsidP="007E3745">
      <w:pPr>
        <w:ind w:left="720" w:right="720"/>
        <w:jc w:val="both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4DF19B03" w14:textId="77777777" w:rsidR="007E3745" w:rsidRPr="00C00F4D" w:rsidRDefault="007E3745" w:rsidP="00E1409D">
      <w:pPr>
        <w:tabs>
          <w:tab w:val="left" w:pos="700"/>
        </w:tabs>
        <w:ind w:left="700" w:hanging="300"/>
        <w:rPr>
          <w:rFonts w:ascii="Arial" w:hAnsi="Arial" w:cs="Arial"/>
          <w:sz w:val="20"/>
          <w:szCs w:val="20"/>
        </w:rPr>
      </w:pPr>
    </w:p>
    <w:p w14:paraId="48D4A91E" w14:textId="77777777" w:rsidR="00DB4F54" w:rsidRPr="00C00F4D" w:rsidRDefault="004C6F72" w:rsidP="008950FE">
      <w:pPr>
        <w:tabs>
          <w:tab w:val="left" w:pos="700"/>
        </w:tabs>
        <w:spacing w:after="120"/>
        <w:ind w:left="700" w:hanging="300"/>
        <w:rPr>
          <w:rFonts w:ascii="Arial" w:hAnsi="Arial" w:cs="Arial"/>
          <w:bCs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lastRenderedPageBreak/>
        <w:t>2.</w:t>
      </w:r>
      <w:r w:rsidRPr="00C00F4D">
        <w:rPr>
          <w:rFonts w:ascii="Arial" w:hAnsi="Arial" w:cs="Arial"/>
          <w:bCs/>
          <w:sz w:val="20"/>
          <w:szCs w:val="20"/>
        </w:rPr>
        <w:tab/>
      </w:r>
      <w:r w:rsidR="00DB4F54" w:rsidRPr="00C00F4D">
        <w:rPr>
          <w:rFonts w:ascii="Arial" w:hAnsi="Arial" w:cs="Arial"/>
          <w:bCs/>
          <w:sz w:val="20"/>
          <w:szCs w:val="20"/>
        </w:rPr>
        <w:t xml:space="preserve">If you could sponsor and implement one change within </w:t>
      </w:r>
      <w:r w:rsidR="00BC3BEB" w:rsidRPr="00C00F4D">
        <w:rPr>
          <w:rFonts w:ascii="Arial" w:hAnsi="Arial" w:cs="Arial"/>
          <w:bCs/>
          <w:sz w:val="20"/>
          <w:szCs w:val="20"/>
        </w:rPr>
        <w:t>CAI, what would it be</w:t>
      </w:r>
      <w:r w:rsidR="003E3BC5" w:rsidRPr="00C00F4D">
        <w:rPr>
          <w:rFonts w:ascii="Arial" w:hAnsi="Arial" w:cs="Arial"/>
          <w:bCs/>
          <w:sz w:val="20"/>
          <w:szCs w:val="20"/>
        </w:rPr>
        <w:t>,</w:t>
      </w:r>
      <w:r w:rsidR="00BC3BEB" w:rsidRPr="00C00F4D">
        <w:rPr>
          <w:rFonts w:ascii="Arial" w:hAnsi="Arial" w:cs="Arial"/>
          <w:bCs/>
          <w:sz w:val="20"/>
          <w:szCs w:val="20"/>
        </w:rPr>
        <w:t xml:space="preserve"> and how w</w:t>
      </w:r>
      <w:r w:rsidR="00DB4F54" w:rsidRPr="00C00F4D">
        <w:rPr>
          <w:rFonts w:ascii="Arial" w:hAnsi="Arial" w:cs="Arial"/>
          <w:bCs/>
          <w:sz w:val="20"/>
          <w:szCs w:val="20"/>
        </w:rPr>
        <w:t>ould it be implemented?</w:t>
      </w:r>
    </w:p>
    <w:p w14:paraId="2168B460" w14:textId="77777777" w:rsidR="007E3745" w:rsidRPr="00C00F4D" w:rsidRDefault="007E3745" w:rsidP="007E3745">
      <w:pPr>
        <w:ind w:left="720" w:right="720"/>
        <w:jc w:val="both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48DC7D7F" w14:textId="77777777" w:rsidR="007E3745" w:rsidRPr="00C00F4D" w:rsidRDefault="007E3745" w:rsidP="00E1409D">
      <w:pPr>
        <w:tabs>
          <w:tab w:val="left" w:pos="700"/>
        </w:tabs>
        <w:ind w:left="700" w:hanging="300"/>
        <w:rPr>
          <w:rFonts w:ascii="Arial" w:hAnsi="Arial" w:cs="Arial"/>
          <w:sz w:val="20"/>
          <w:szCs w:val="20"/>
        </w:rPr>
      </w:pPr>
    </w:p>
    <w:p w14:paraId="4DC75AEF" w14:textId="77777777" w:rsidR="00DB4F54" w:rsidRPr="00C00F4D" w:rsidRDefault="004C6F72" w:rsidP="008950FE">
      <w:pPr>
        <w:tabs>
          <w:tab w:val="left" w:pos="700"/>
        </w:tabs>
        <w:spacing w:after="120"/>
        <w:ind w:left="700" w:hanging="300"/>
        <w:rPr>
          <w:rFonts w:ascii="Arial" w:hAnsi="Arial" w:cs="Arial"/>
          <w:bCs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>3.</w:t>
      </w:r>
      <w:r w:rsidRPr="00C00F4D">
        <w:rPr>
          <w:rFonts w:ascii="Arial" w:hAnsi="Arial" w:cs="Arial"/>
          <w:bCs/>
          <w:sz w:val="20"/>
          <w:szCs w:val="20"/>
        </w:rPr>
        <w:tab/>
      </w:r>
      <w:r w:rsidR="00DB4F54" w:rsidRPr="00C00F4D">
        <w:rPr>
          <w:rFonts w:ascii="Arial" w:hAnsi="Arial" w:cs="Arial"/>
          <w:bCs/>
          <w:sz w:val="20"/>
          <w:szCs w:val="20"/>
        </w:rPr>
        <w:t>Using other reasons not covered in # 1 and # 2 above, explain why you wish to ser</w:t>
      </w:r>
      <w:r w:rsidR="00AB6F48" w:rsidRPr="00C00F4D">
        <w:rPr>
          <w:rFonts w:ascii="Arial" w:hAnsi="Arial" w:cs="Arial"/>
          <w:bCs/>
          <w:sz w:val="20"/>
          <w:szCs w:val="20"/>
        </w:rPr>
        <w:t>ve on the CAI Board of Trustees.</w:t>
      </w:r>
    </w:p>
    <w:p w14:paraId="73F86EF1" w14:textId="77777777" w:rsidR="007E3745" w:rsidRPr="00C00F4D" w:rsidRDefault="007E3745" w:rsidP="007E3745">
      <w:pPr>
        <w:ind w:left="720" w:right="720"/>
        <w:jc w:val="both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1CC517E0" w14:textId="77777777" w:rsidR="007E3745" w:rsidRPr="00C00F4D" w:rsidRDefault="007E3745" w:rsidP="00E1409D">
      <w:pPr>
        <w:tabs>
          <w:tab w:val="left" w:pos="700"/>
        </w:tabs>
        <w:ind w:left="700" w:hanging="300"/>
        <w:rPr>
          <w:rFonts w:ascii="Arial" w:hAnsi="Arial" w:cs="Arial"/>
          <w:bCs/>
          <w:sz w:val="20"/>
          <w:szCs w:val="20"/>
        </w:rPr>
      </w:pPr>
    </w:p>
    <w:p w14:paraId="5031BDD2" w14:textId="0F3E93D2" w:rsidR="00DB4F54" w:rsidRPr="00C00F4D" w:rsidRDefault="004C6F72" w:rsidP="008950FE">
      <w:pPr>
        <w:tabs>
          <w:tab w:val="left" w:pos="700"/>
        </w:tabs>
        <w:spacing w:after="120"/>
        <w:ind w:left="700" w:hanging="300"/>
        <w:rPr>
          <w:rFonts w:ascii="Arial" w:hAnsi="Arial" w:cs="Arial"/>
          <w:bCs/>
          <w:sz w:val="20"/>
          <w:szCs w:val="20"/>
        </w:rPr>
      </w:pPr>
      <w:r w:rsidRPr="00C00F4D">
        <w:rPr>
          <w:rFonts w:ascii="Arial" w:hAnsi="Arial" w:cs="Arial"/>
          <w:bCs/>
          <w:sz w:val="20"/>
          <w:szCs w:val="20"/>
        </w:rPr>
        <w:t>4.</w:t>
      </w:r>
      <w:r w:rsidRPr="00C00F4D">
        <w:rPr>
          <w:rFonts w:ascii="Arial" w:hAnsi="Arial" w:cs="Arial"/>
          <w:bCs/>
          <w:sz w:val="20"/>
          <w:szCs w:val="20"/>
        </w:rPr>
        <w:tab/>
      </w:r>
      <w:r w:rsidR="00DB4F54" w:rsidRPr="00C00F4D">
        <w:rPr>
          <w:rFonts w:ascii="Arial" w:hAnsi="Arial" w:cs="Arial"/>
          <w:bCs/>
          <w:sz w:val="20"/>
          <w:szCs w:val="20"/>
        </w:rPr>
        <w:t xml:space="preserve">If you were writing an article </w:t>
      </w:r>
      <w:r w:rsidR="00B46BAC">
        <w:rPr>
          <w:rFonts w:ascii="Arial" w:hAnsi="Arial" w:cs="Arial"/>
          <w:bCs/>
          <w:sz w:val="20"/>
          <w:szCs w:val="20"/>
        </w:rPr>
        <w:t>10 to 15 years from now</w:t>
      </w:r>
      <w:r w:rsidR="00DB4F54" w:rsidRPr="00C00F4D">
        <w:rPr>
          <w:rFonts w:ascii="Arial" w:hAnsi="Arial" w:cs="Arial"/>
          <w:bCs/>
          <w:sz w:val="20"/>
          <w:szCs w:val="20"/>
        </w:rPr>
        <w:t xml:space="preserve"> describing CAI </w:t>
      </w:r>
      <w:r w:rsidR="007A795D" w:rsidRPr="00C00F4D">
        <w:rPr>
          <w:rFonts w:ascii="Arial" w:hAnsi="Arial" w:cs="Arial"/>
          <w:bCs/>
          <w:sz w:val="20"/>
          <w:szCs w:val="20"/>
        </w:rPr>
        <w:t xml:space="preserve">as </w:t>
      </w:r>
      <w:r w:rsidR="00DB4F54" w:rsidRPr="00C00F4D">
        <w:rPr>
          <w:rFonts w:ascii="Arial" w:hAnsi="Arial" w:cs="Arial"/>
          <w:bCs/>
          <w:sz w:val="20"/>
          <w:szCs w:val="20"/>
        </w:rPr>
        <w:t>you envision it will be at that time, what would be the three bullet points you would want to be expressed in your article?</w:t>
      </w:r>
    </w:p>
    <w:p w14:paraId="1F4C0C24" w14:textId="77777777" w:rsidR="007E3745" w:rsidRPr="00C00F4D" w:rsidRDefault="007E3745" w:rsidP="00274929">
      <w:pPr>
        <w:pStyle w:val="ListParagraph"/>
        <w:numPr>
          <w:ilvl w:val="0"/>
          <w:numId w:val="1"/>
        </w:numPr>
        <w:tabs>
          <w:tab w:val="left" w:pos="700"/>
        </w:tabs>
        <w:spacing w:after="120"/>
        <w:ind w:left="1080"/>
        <w:contextualSpacing w:val="0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437A754E" w14:textId="77777777" w:rsidR="00274929" w:rsidRPr="00C00F4D" w:rsidRDefault="00274929" w:rsidP="00274929">
      <w:pPr>
        <w:pStyle w:val="ListParagraph"/>
        <w:numPr>
          <w:ilvl w:val="0"/>
          <w:numId w:val="1"/>
        </w:numPr>
        <w:tabs>
          <w:tab w:val="left" w:pos="700"/>
        </w:tabs>
        <w:spacing w:after="120"/>
        <w:ind w:left="1080"/>
        <w:contextualSpacing w:val="0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4BF2FBF7" w14:textId="77777777" w:rsidR="00274929" w:rsidRPr="00C00F4D" w:rsidRDefault="00274929" w:rsidP="00274929">
      <w:pPr>
        <w:pStyle w:val="ListParagraph"/>
        <w:numPr>
          <w:ilvl w:val="0"/>
          <w:numId w:val="1"/>
        </w:numPr>
        <w:tabs>
          <w:tab w:val="left" w:pos="700"/>
        </w:tabs>
        <w:spacing w:after="120"/>
        <w:ind w:left="1080"/>
        <w:rPr>
          <w:rFonts w:ascii="Arial" w:hAnsi="Arial" w:cs="Arial"/>
          <w:i/>
          <w:sz w:val="20"/>
          <w:szCs w:val="20"/>
        </w:rPr>
      </w:pPr>
      <w:r w:rsidRPr="00C00F4D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0F4D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00F4D">
        <w:rPr>
          <w:rFonts w:ascii="Arial" w:hAnsi="Arial" w:cs="Arial"/>
          <w:i/>
          <w:sz w:val="20"/>
          <w:szCs w:val="20"/>
        </w:rPr>
      </w:r>
      <w:r w:rsidRPr="00C00F4D">
        <w:rPr>
          <w:rFonts w:ascii="Arial" w:hAnsi="Arial" w:cs="Arial"/>
          <w:i/>
          <w:sz w:val="20"/>
          <w:szCs w:val="20"/>
        </w:rPr>
        <w:fldChar w:fldCharType="separate"/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noProof/>
          <w:sz w:val="20"/>
          <w:szCs w:val="20"/>
        </w:rPr>
        <w:t> </w:t>
      </w:r>
      <w:r w:rsidRPr="00C00F4D">
        <w:rPr>
          <w:rFonts w:ascii="Arial" w:hAnsi="Arial" w:cs="Arial"/>
          <w:i/>
          <w:sz w:val="20"/>
          <w:szCs w:val="20"/>
        </w:rPr>
        <w:fldChar w:fldCharType="end"/>
      </w:r>
    </w:p>
    <w:p w14:paraId="43B90946" w14:textId="77777777" w:rsidR="007E3745" w:rsidRPr="00EB18AB" w:rsidRDefault="007E3745" w:rsidP="00255717">
      <w:pPr>
        <w:tabs>
          <w:tab w:val="left" w:pos="700"/>
        </w:tabs>
        <w:rPr>
          <w:rFonts w:ascii="Arial" w:hAnsi="Arial" w:cs="Arial"/>
          <w:bCs/>
          <w:sz w:val="20"/>
          <w:szCs w:val="20"/>
        </w:rPr>
      </w:pPr>
    </w:p>
    <w:p w14:paraId="2CA59467" w14:textId="42530D3D" w:rsidR="004C3FE6" w:rsidRPr="009F46F7" w:rsidRDefault="006D5A07" w:rsidP="004C3FE6">
      <w:pPr>
        <w:tabs>
          <w:tab w:val="left" w:pos="300"/>
        </w:tabs>
        <w:spacing w:after="120"/>
        <w:rPr>
          <w:rFonts w:ascii="Arial" w:hAnsi="Arial" w:cs="Arial"/>
          <w:i/>
          <w:sz w:val="20"/>
          <w:szCs w:val="20"/>
        </w:rPr>
      </w:pPr>
      <w:r w:rsidRPr="00EB18AB">
        <w:rPr>
          <w:rFonts w:ascii="Arial" w:hAnsi="Arial" w:cs="Arial"/>
          <w:bCs/>
          <w:sz w:val="20"/>
          <w:szCs w:val="20"/>
        </w:rPr>
        <w:t>Submit your completed for</w:t>
      </w:r>
      <w:r>
        <w:rPr>
          <w:rFonts w:ascii="Arial" w:hAnsi="Arial" w:cs="Arial"/>
          <w:bCs/>
          <w:sz w:val="20"/>
          <w:szCs w:val="20"/>
        </w:rPr>
        <w:t xml:space="preserve">m </w:t>
      </w:r>
      <w:r w:rsidRPr="009F46F7">
        <w:rPr>
          <w:rFonts w:ascii="Arial" w:hAnsi="Arial" w:cs="Arial"/>
          <w:b/>
          <w:sz w:val="20"/>
          <w:szCs w:val="20"/>
        </w:rPr>
        <w:t>(in Word format)</w:t>
      </w:r>
      <w:r>
        <w:rPr>
          <w:rFonts w:ascii="Arial" w:hAnsi="Arial" w:cs="Arial"/>
          <w:bCs/>
          <w:sz w:val="20"/>
          <w:szCs w:val="20"/>
        </w:rPr>
        <w:t xml:space="preserve"> via e</w:t>
      </w:r>
      <w:r w:rsidRPr="00EB18AB">
        <w:rPr>
          <w:rFonts w:ascii="Arial" w:hAnsi="Arial" w:cs="Arial"/>
          <w:bCs/>
          <w:sz w:val="20"/>
          <w:szCs w:val="20"/>
        </w:rPr>
        <w:t xml:space="preserve">mail, as an attachment, </w:t>
      </w:r>
      <w:r>
        <w:rPr>
          <w:rFonts w:ascii="Arial" w:hAnsi="Arial" w:cs="Arial"/>
          <w:bCs/>
          <w:sz w:val="20"/>
          <w:szCs w:val="20"/>
        </w:rPr>
        <w:t xml:space="preserve">to </w:t>
      </w:r>
      <w:hyperlink r:id="rId12" w:history="1">
        <w:r w:rsidR="006D217E">
          <w:rPr>
            <w:rStyle w:val="Hyperlink"/>
            <w:rFonts w:ascii="Arial" w:hAnsi="Arial" w:cs="Arial"/>
            <w:bCs/>
            <w:sz w:val="20"/>
            <w:szCs w:val="20"/>
          </w:rPr>
          <w:t>gdang@</w:t>
        </w:r>
        <w:r w:rsidR="006D217E">
          <w:rPr>
            <w:rStyle w:val="Hyperlink"/>
            <w:rFonts w:ascii="Arial" w:hAnsi="Arial" w:cs="Arial"/>
            <w:bCs/>
            <w:sz w:val="20"/>
            <w:szCs w:val="20"/>
          </w:rPr>
          <w:t>c</w:t>
        </w:r>
        <w:r w:rsidR="006D217E">
          <w:rPr>
            <w:rStyle w:val="Hyperlink"/>
            <w:rFonts w:ascii="Arial" w:hAnsi="Arial" w:cs="Arial"/>
            <w:bCs/>
            <w:sz w:val="20"/>
            <w:szCs w:val="20"/>
          </w:rPr>
          <w:t>aionline.org</w:t>
        </w:r>
      </w:hyperlink>
      <w:r w:rsidR="004C3FE6">
        <w:rPr>
          <w:rFonts w:ascii="Arial" w:hAnsi="Arial" w:cs="Arial"/>
          <w:bCs/>
          <w:color w:val="000080"/>
          <w:sz w:val="20"/>
          <w:szCs w:val="20"/>
        </w:rPr>
        <w:t xml:space="preserve"> </w:t>
      </w:r>
      <w:r w:rsidR="004C3FE6" w:rsidRPr="004C3FE6">
        <w:rPr>
          <w:rFonts w:ascii="Arial" w:hAnsi="Arial" w:cs="Arial"/>
          <w:bCs/>
          <w:sz w:val="20"/>
          <w:szCs w:val="20"/>
        </w:rPr>
        <w:t xml:space="preserve">no later than </w:t>
      </w:r>
      <w:r w:rsidR="00654787" w:rsidRPr="00654787">
        <w:rPr>
          <w:rFonts w:ascii="Arial" w:hAnsi="Arial" w:cs="Arial"/>
          <w:b/>
          <w:sz w:val="20"/>
          <w:szCs w:val="20"/>
        </w:rPr>
        <w:t>Tues</w:t>
      </w:r>
      <w:r w:rsidR="009F46F7" w:rsidRPr="00654787">
        <w:rPr>
          <w:rFonts w:ascii="Arial" w:hAnsi="Arial" w:cs="Arial"/>
          <w:b/>
          <w:sz w:val="20"/>
          <w:szCs w:val="20"/>
        </w:rPr>
        <w:t>day</w:t>
      </w:r>
      <w:r w:rsidR="009F46F7">
        <w:rPr>
          <w:rFonts w:ascii="Arial" w:hAnsi="Arial" w:cs="Arial"/>
          <w:b/>
          <w:sz w:val="20"/>
          <w:szCs w:val="20"/>
        </w:rPr>
        <w:t xml:space="preserve">, October </w:t>
      </w:r>
      <w:r w:rsidR="00654787">
        <w:rPr>
          <w:rFonts w:ascii="Arial" w:hAnsi="Arial" w:cs="Arial"/>
          <w:b/>
          <w:sz w:val="20"/>
          <w:szCs w:val="20"/>
        </w:rPr>
        <w:t>3</w:t>
      </w:r>
      <w:r w:rsidR="009F46F7">
        <w:rPr>
          <w:rFonts w:ascii="Arial" w:hAnsi="Arial" w:cs="Arial"/>
          <w:b/>
          <w:sz w:val="20"/>
          <w:szCs w:val="20"/>
        </w:rPr>
        <w:t>, 2023</w:t>
      </w:r>
      <w:r w:rsidR="00FA7BAC">
        <w:rPr>
          <w:rFonts w:ascii="Arial" w:hAnsi="Arial" w:cs="Arial"/>
          <w:b/>
          <w:sz w:val="20"/>
          <w:szCs w:val="20"/>
        </w:rPr>
        <w:t>.</w:t>
      </w:r>
      <w:r w:rsidR="00501DCE">
        <w:rPr>
          <w:rFonts w:ascii="Arial" w:hAnsi="Arial" w:cs="Arial"/>
          <w:sz w:val="20"/>
          <w:szCs w:val="20"/>
        </w:rPr>
        <w:t xml:space="preserve"> You will be sent an e</w:t>
      </w:r>
      <w:r w:rsidR="004C3FE6" w:rsidRPr="004C3FE6">
        <w:rPr>
          <w:rFonts w:ascii="Arial" w:hAnsi="Arial" w:cs="Arial"/>
          <w:sz w:val="20"/>
          <w:szCs w:val="20"/>
        </w:rPr>
        <w:t>mail confirming receipt of your submission.</w:t>
      </w:r>
      <w:r w:rsidR="009F46F7">
        <w:rPr>
          <w:rFonts w:ascii="Arial" w:hAnsi="Arial" w:cs="Arial"/>
          <w:sz w:val="20"/>
          <w:szCs w:val="20"/>
        </w:rPr>
        <w:t xml:space="preserve"> </w:t>
      </w:r>
      <w:r w:rsidR="009F46F7">
        <w:rPr>
          <w:rFonts w:ascii="Arial" w:hAnsi="Arial" w:cs="Arial"/>
          <w:i/>
          <w:sz w:val="20"/>
          <w:szCs w:val="20"/>
        </w:rPr>
        <w:t xml:space="preserve">If you haven’t received a confirmation after three full business days, please contact </w:t>
      </w:r>
      <w:hyperlink r:id="rId13" w:history="1">
        <w:r w:rsidR="006D217E">
          <w:rPr>
            <w:rStyle w:val="Hyperlink"/>
            <w:rFonts w:ascii="Arial" w:hAnsi="Arial" w:cs="Arial"/>
            <w:bCs/>
            <w:sz w:val="20"/>
            <w:szCs w:val="20"/>
          </w:rPr>
          <w:t>gdang@caionline.org</w:t>
        </w:r>
      </w:hyperlink>
      <w:r w:rsidR="006D217E">
        <w:rPr>
          <w:rStyle w:val="Hyperlink"/>
          <w:rFonts w:ascii="Arial" w:hAnsi="Arial" w:cs="Arial"/>
          <w:bCs/>
          <w:sz w:val="20"/>
          <w:szCs w:val="20"/>
        </w:rPr>
        <w:t>,</w:t>
      </w:r>
    </w:p>
    <w:p w14:paraId="673B0251" w14:textId="77777777" w:rsidR="004C3FE6" w:rsidRPr="009F46F7" w:rsidRDefault="004C3FE6" w:rsidP="00C00F4D">
      <w:pPr>
        <w:tabs>
          <w:tab w:val="left" w:pos="300"/>
        </w:tabs>
        <w:spacing w:before="240" w:after="240"/>
        <w:rPr>
          <w:rFonts w:ascii="Arial" w:hAnsi="Arial" w:cs="Arial"/>
          <w:b/>
          <w:bCs/>
          <w:iCs/>
          <w:sz w:val="20"/>
          <w:szCs w:val="20"/>
        </w:rPr>
      </w:pPr>
      <w:r w:rsidRPr="009F46F7">
        <w:rPr>
          <w:rFonts w:ascii="Arial" w:hAnsi="Arial" w:cs="Arial"/>
          <w:b/>
          <w:bCs/>
          <w:iCs/>
          <w:sz w:val="20"/>
          <w:szCs w:val="20"/>
        </w:rPr>
        <w:t xml:space="preserve">By submitting this form, you confirm that you meet all stated general qualifications and the specific qualifications for your member category. </w:t>
      </w:r>
    </w:p>
    <w:p w14:paraId="544B57C2" w14:textId="77777777" w:rsidR="006D217E" w:rsidRPr="00EB18AB" w:rsidRDefault="006D217E" w:rsidP="006D217E">
      <w:pPr>
        <w:tabs>
          <w:tab w:val="left" w:pos="1440"/>
        </w:tabs>
        <w:ind w:left="1440" w:hanging="1440"/>
        <w:rPr>
          <w:rFonts w:ascii="Arial" w:hAnsi="Arial" w:cs="Arial"/>
          <w:sz w:val="20"/>
          <w:szCs w:val="20"/>
        </w:rPr>
      </w:pPr>
      <w:r w:rsidRPr="00EB18AB">
        <w:rPr>
          <w:rFonts w:ascii="Arial" w:hAnsi="Arial" w:cs="Arial"/>
          <w:b/>
          <w:sz w:val="20"/>
          <w:szCs w:val="20"/>
        </w:rPr>
        <w:t>Questions?</w:t>
      </w:r>
      <w:r w:rsidRPr="00EB18AB">
        <w:rPr>
          <w:rFonts w:ascii="Arial" w:hAnsi="Arial" w:cs="Arial"/>
          <w:sz w:val="20"/>
          <w:szCs w:val="20"/>
        </w:rPr>
        <w:tab/>
        <w:t xml:space="preserve">Please </w:t>
      </w:r>
      <w:r>
        <w:rPr>
          <w:rFonts w:ascii="Arial" w:hAnsi="Arial" w:cs="Arial"/>
          <w:sz w:val="20"/>
          <w:szCs w:val="20"/>
        </w:rPr>
        <w:t xml:space="preserve">send an </w:t>
      </w:r>
      <w:r w:rsidRPr="00EB18AB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 to</w:t>
      </w:r>
      <w:r w:rsidRPr="00EB18AB">
        <w:rPr>
          <w:rFonts w:ascii="Arial" w:hAnsi="Arial" w:cs="Arial"/>
          <w:sz w:val="20"/>
          <w:szCs w:val="20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i/>
            <w:sz w:val="20"/>
            <w:szCs w:val="20"/>
          </w:rPr>
          <w:t>gdang@caionline.org</w:t>
        </w:r>
      </w:hyperlink>
      <w:r w:rsidRPr="00EB18AB">
        <w:rPr>
          <w:rFonts w:ascii="Arial" w:hAnsi="Arial" w:cs="Arial"/>
          <w:sz w:val="20"/>
          <w:szCs w:val="20"/>
        </w:rPr>
        <w:t>.</w:t>
      </w:r>
    </w:p>
    <w:p w14:paraId="46114BA8" w14:textId="77777777" w:rsidR="00F12C2A" w:rsidRPr="00F8778F" w:rsidRDefault="00F12C2A" w:rsidP="006D217E">
      <w:pPr>
        <w:tabs>
          <w:tab w:val="left" w:pos="1440"/>
        </w:tabs>
        <w:ind w:left="1440" w:hanging="1440"/>
        <w:rPr>
          <w:rFonts w:ascii="Arial" w:hAnsi="Arial" w:cs="Arial"/>
          <w:sz w:val="20"/>
          <w:szCs w:val="20"/>
        </w:rPr>
      </w:pPr>
    </w:p>
    <w:sectPr w:rsidR="00F12C2A" w:rsidRPr="00F8778F" w:rsidSect="00E16364">
      <w:pgSz w:w="12240" w:h="15840"/>
      <w:pgMar w:top="1152" w:right="1008" w:bottom="1152" w:left="1008" w:header="158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4E7D" w14:textId="77777777" w:rsidR="00116EF3" w:rsidRDefault="00116EF3" w:rsidP="00527075">
      <w:r>
        <w:separator/>
      </w:r>
    </w:p>
  </w:endnote>
  <w:endnote w:type="continuationSeparator" w:id="0">
    <w:p w14:paraId="7A19085D" w14:textId="77777777" w:rsidR="00116EF3" w:rsidRDefault="00116EF3" w:rsidP="0052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65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15268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03940B" w14:textId="77777777" w:rsidR="00975ED7" w:rsidRPr="00AD24F5" w:rsidRDefault="00975ED7" w:rsidP="00975ED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AD24F5">
          <w:rPr>
            <w:rFonts w:ascii="Arial" w:hAnsi="Arial" w:cs="Arial"/>
            <w:sz w:val="20"/>
            <w:szCs w:val="20"/>
          </w:rPr>
          <w:fldChar w:fldCharType="begin"/>
        </w:r>
        <w:r w:rsidRPr="00AD24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D24F5">
          <w:rPr>
            <w:rFonts w:ascii="Arial" w:hAnsi="Arial" w:cs="Arial"/>
            <w:sz w:val="20"/>
            <w:szCs w:val="20"/>
          </w:rPr>
          <w:fldChar w:fldCharType="separate"/>
        </w:r>
        <w:r w:rsidR="00B36E6B">
          <w:rPr>
            <w:rFonts w:ascii="Arial" w:hAnsi="Arial" w:cs="Arial"/>
            <w:noProof/>
            <w:sz w:val="20"/>
            <w:szCs w:val="20"/>
          </w:rPr>
          <w:t>2</w:t>
        </w:r>
        <w:r w:rsidRPr="00AD24F5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AD24F5">
          <w:rPr>
            <w:rFonts w:ascii="Arial" w:hAnsi="Arial" w:cs="Arial"/>
            <w:sz w:val="20"/>
            <w:szCs w:val="20"/>
          </w:rPr>
          <w:t xml:space="preserve"> | </w:t>
        </w:r>
        <w:r w:rsidRPr="00AD24F5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C285" w14:textId="77777777" w:rsidR="00116EF3" w:rsidRDefault="00116EF3" w:rsidP="00527075">
      <w:r>
        <w:separator/>
      </w:r>
    </w:p>
  </w:footnote>
  <w:footnote w:type="continuationSeparator" w:id="0">
    <w:p w14:paraId="4629C508" w14:textId="77777777" w:rsidR="00116EF3" w:rsidRDefault="00116EF3" w:rsidP="0052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7B21" w14:textId="6D09BD93" w:rsidR="00514D10" w:rsidRDefault="00514D10" w:rsidP="00E16364">
    <w:pPr>
      <w:spacing w:after="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39CC2D" wp14:editId="32D6C4A1">
          <wp:simplePos x="0" y="0"/>
          <wp:positionH relativeFrom="column">
            <wp:posOffset>4681220</wp:posOffset>
          </wp:positionH>
          <wp:positionV relativeFrom="page">
            <wp:posOffset>271780</wp:posOffset>
          </wp:positionV>
          <wp:extent cx="1829905" cy="841248"/>
          <wp:effectExtent l="0" t="0" r="0" b="0"/>
          <wp:wrapNone/>
          <wp:docPr id="8" name="Picture 2" descr="CAI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I_LOGO_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05" cy="84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E1C">
      <w:rPr>
        <w:rFonts w:ascii="Arial" w:hAnsi="Arial" w:cs="Arial"/>
        <w:b/>
        <w:bCs/>
        <w:sz w:val="32"/>
        <w:szCs w:val="32"/>
      </w:rPr>
      <w:t>20</w:t>
    </w:r>
    <w:r>
      <w:rPr>
        <w:rFonts w:ascii="Arial" w:hAnsi="Arial" w:cs="Arial"/>
        <w:b/>
        <w:bCs/>
        <w:sz w:val="32"/>
        <w:szCs w:val="32"/>
      </w:rPr>
      <w:t>2</w:t>
    </w:r>
    <w:r w:rsidR="009F46F7">
      <w:rPr>
        <w:rFonts w:ascii="Arial" w:hAnsi="Arial" w:cs="Arial"/>
        <w:b/>
        <w:bCs/>
        <w:sz w:val="32"/>
        <w:szCs w:val="32"/>
      </w:rPr>
      <w:t>3</w:t>
    </w:r>
    <w:r w:rsidRPr="008C7E1C">
      <w:rPr>
        <w:rFonts w:ascii="Arial" w:hAnsi="Arial" w:cs="Arial"/>
        <w:b/>
        <w:bCs/>
        <w:sz w:val="32"/>
        <w:szCs w:val="32"/>
      </w:rPr>
      <w:t xml:space="preserve"> Trustee Self-Nomination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82B"/>
    <w:multiLevelType w:val="hybridMultilevel"/>
    <w:tmpl w:val="FADC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2FF8"/>
    <w:multiLevelType w:val="multilevel"/>
    <w:tmpl w:val="FD48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454E0F"/>
    <w:multiLevelType w:val="multilevel"/>
    <w:tmpl w:val="AB64B0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C53B5C"/>
    <w:multiLevelType w:val="multilevel"/>
    <w:tmpl w:val="14D2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82448A"/>
    <w:multiLevelType w:val="hybridMultilevel"/>
    <w:tmpl w:val="50F8D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69A2"/>
    <w:multiLevelType w:val="multilevel"/>
    <w:tmpl w:val="75AE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9E7559"/>
    <w:multiLevelType w:val="multilevel"/>
    <w:tmpl w:val="6A9A0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441F1E"/>
    <w:multiLevelType w:val="hybridMultilevel"/>
    <w:tmpl w:val="DB70E508"/>
    <w:lvl w:ilvl="0" w:tplc="22AC8D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5C0D"/>
    <w:multiLevelType w:val="hybridMultilevel"/>
    <w:tmpl w:val="679C6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021373"/>
    <w:multiLevelType w:val="multilevel"/>
    <w:tmpl w:val="C23C03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5581791">
    <w:abstractNumId w:val="8"/>
  </w:num>
  <w:num w:numId="2" w16cid:durableId="279411533">
    <w:abstractNumId w:val="7"/>
  </w:num>
  <w:num w:numId="3" w16cid:durableId="1230071425">
    <w:abstractNumId w:val="0"/>
  </w:num>
  <w:num w:numId="4" w16cid:durableId="1005670683">
    <w:abstractNumId w:val="2"/>
  </w:num>
  <w:num w:numId="5" w16cid:durableId="1777752958">
    <w:abstractNumId w:val="1"/>
  </w:num>
  <w:num w:numId="6" w16cid:durableId="381294685">
    <w:abstractNumId w:val="5"/>
  </w:num>
  <w:num w:numId="7" w16cid:durableId="1578052812">
    <w:abstractNumId w:val="4"/>
  </w:num>
  <w:num w:numId="8" w16cid:durableId="1333340599">
    <w:abstractNumId w:val="9"/>
  </w:num>
  <w:num w:numId="9" w16cid:durableId="557672878">
    <w:abstractNumId w:val="6"/>
  </w:num>
  <w:num w:numId="10" w16cid:durableId="111078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yNTUzMrS0MDQ1t7BU0lEKTi0uzszPAykwrwUAftmaMiwAAAA="/>
  </w:docVars>
  <w:rsids>
    <w:rsidRoot w:val="00DB4F54"/>
    <w:rsid w:val="000175B3"/>
    <w:rsid w:val="00020607"/>
    <w:rsid w:val="00027572"/>
    <w:rsid w:val="00051054"/>
    <w:rsid w:val="000527C9"/>
    <w:rsid w:val="0005470C"/>
    <w:rsid w:val="000634A6"/>
    <w:rsid w:val="00074722"/>
    <w:rsid w:val="000826FB"/>
    <w:rsid w:val="00084EBD"/>
    <w:rsid w:val="000917E4"/>
    <w:rsid w:val="000A4A29"/>
    <w:rsid w:val="000A6855"/>
    <w:rsid w:val="000C0C27"/>
    <w:rsid w:val="000C0FDD"/>
    <w:rsid w:val="000C19E3"/>
    <w:rsid w:val="000C21C9"/>
    <w:rsid w:val="000C43FD"/>
    <w:rsid w:val="000C54FA"/>
    <w:rsid w:val="000C7198"/>
    <w:rsid w:val="000C73C7"/>
    <w:rsid w:val="000D1BF4"/>
    <w:rsid w:val="000D2D7F"/>
    <w:rsid w:val="000E0636"/>
    <w:rsid w:val="000E4192"/>
    <w:rsid w:val="000F10AA"/>
    <w:rsid w:val="000F28F9"/>
    <w:rsid w:val="001028F9"/>
    <w:rsid w:val="00103F76"/>
    <w:rsid w:val="0011026B"/>
    <w:rsid w:val="0011689D"/>
    <w:rsid w:val="00116EF3"/>
    <w:rsid w:val="00137FF9"/>
    <w:rsid w:val="0014372F"/>
    <w:rsid w:val="0014397D"/>
    <w:rsid w:val="001454C6"/>
    <w:rsid w:val="00164D02"/>
    <w:rsid w:val="001655AD"/>
    <w:rsid w:val="00167D81"/>
    <w:rsid w:val="00177DD7"/>
    <w:rsid w:val="0018154D"/>
    <w:rsid w:val="0018420E"/>
    <w:rsid w:val="001877A8"/>
    <w:rsid w:val="001969B6"/>
    <w:rsid w:val="001A4E64"/>
    <w:rsid w:val="001B6C41"/>
    <w:rsid w:val="001B6D5F"/>
    <w:rsid w:val="001C2C8A"/>
    <w:rsid w:val="001D2CC2"/>
    <w:rsid w:val="001E192E"/>
    <w:rsid w:val="001E470D"/>
    <w:rsid w:val="001F0906"/>
    <w:rsid w:val="001F3B4D"/>
    <w:rsid w:val="00200BC9"/>
    <w:rsid w:val="00205D81"/>
    <w:rsid w:val="00206B68"/>
    <w:rsid w:val="002205D5"/>
    <w:rsid w:val="00225A41"/>
    <w:rsid w:val="00231467"/>
    <w:rsid w:val="0023242E"/>
    <w:rsid w:val="00234974"/>
    <w:rsid w:val="002353A1"/>
    <w:rsid w:val="00245E0C"/>
    <w:rsid w:val="00250577"/>
    <w:rsid w:val="00253464"/>
    <w:rsid w:val="00255717"/>
    <w:rsid w:val="00255C6C"/>
    <w:rsid w:val="00265990"/>
    <w:rsid w:val="00271525"/>
    <w:rsid w:val="002732AA"/>
    <w:rsid w:val="00274929"/>
    <w:rsid w:val="0027568A"/>
    <w:rsid w:val="00291F2E"/>
    <w:rsid w:val="002937E3"/>
    <w:rsid w:val="00294268"/>
    <w:rsid w:val="00294F8D"/>
    <w:rsid w:val="002B1901"/>
    <w:rsid w:val="002B48CD"/>
    <w:rsid w:val="002C7382"/>
    <w:rsid w:val="002C7495"/>
    <w:rsid w:val="002C7983"/>
    <w:rsid w:val="002E43A6"/>
    <w:rsid w:val="002E52B4"/>
    <w:rsid w:val="00305333"/>
    <w:rsid w:val="00305FBC"/>
    <w:rsid w:val="003122A6"/>
    <w:rsid w:val="00314C97"/>
    <w:rsid w:val="00317539"/>
    <w:rsid w:val="00334C4D"/>
    <w:rsid w:val="003412E4"/>
    <w:rsid w:val="0034219C"/>
    <w:rsid w:val="00345EFB"/>
    <w:rsid w:val="00346173"/>
    <w:rsid w:val="003473F9"/>
    <w:rsid w:val="00353B4B"/>
    <w:rsid w:val="00354D35"/>
    <w:rsid w:val="0036013A"/>
    <w:rsid w:val="00363347"/>
    <w:rsid w:val="0037680B"/>
    <w:rsid w:val="00393515"/>
    <w:rsid w:val="00394A9F"/>
    <w:rsid w:val="003A4237"/>
    <w:rsid w:val="003B4B3A"/>
    <w:rsid w:val="003C1BE0"/>
    <w:rsid w:val="003D1D02"/>
    <w:rsid w:val="003E0FCD"/>
    <w:rsid w:val="003E3BC5"/>
    <w:rsid w:val="003F317C"/>
    <w:rsid w:val="003F6B98"/>
    <w:rsid w:val="00407920"/>
    <w:rsid w:val="0042756E"/>
    <w:rsid w:val="00436FDE"/>
    <w:rsid w:val="004557EA"/>
    <w:rsid w:val="00456720"/>
    <w:rsid w:val="00461A71"/>
    <w:rsid w:val="004671B2"/>
    <w:rsid w:val="00467F81"/>
    <w:rsid w:val="004819CB"/>
    <w:rsid w:val="00483953"/>
    <w:rsid w:val="00484D23"/>
    <w:rsid w:val="00485143"/>
    <w:rsid w:val="00485E73"/>
    <w:rsid w:val="0048626E"/>
    <w:rsid w:val="00491E27"/>
    <w:rsid w:val="0049450B"/>
    <w:rsid w:val="004A2438"/>
    <w:rsid w:val="004A35E5"/>
    <w:rsid w:val="004A4F8B"/>
    <w:rsid w:val="004A5A82"/>
    <w:rsid w:val="004B0C1D"/>
    <w:rsid w:val="004C134D"/>
    <w:rsid w:val="004C3CAC"/>
    <w:rsid w:val="004C3FE6"/>
    <w:rsid w:val="004C6F72"/>
    <w:rsid w:val="004D286C"/>
    <w:rsid w:val="004D459B"/>
    <w:rsid w:val="004D5AB5"/>
    <w:rsid w:val="004D7B5B"/>
    <w:rsid w:val="004E30D3"/>
    <w:rsid w:val="004E6605"/>
    <w:rsid w:val="00501DCE"/>
    <w:rsid w:val="0050438E"/>
    <w:rsid w:val="00514D10"/>
    <w:rsid w:val="0052366E"/>
    <w:rsid w:val="00523C7D"/>
    <w:rsid w:val="00527075"/>
    <w:rsid w:val="00527FE0"/>
    <w:rsid w:val="0053588E"/>
    <w:rsid w:val="005363D7"/>
    <w:rsid w:val="005367FF"/>
    <w:rsid w:val="00557277"/>
    <w:rsid w:val="00571D50"/>
    <w:rsid w:val="00572335"/>
    <w:rsid w:val="005766F1"/>
    <w:rsid w:val="005969BD"/>
    <w:rsid w:val="00597D93"/>
    <w:rsid w:val="005A1C55"/>
    <w:rsid w:val="005A2E16"/>
    <w:rsid w:val="005B0714"/>
    <w:rsid w:val="005B0D56"/>
    <w:rsid w:val="005C096A"/>
    <w:rsid w:val="005C2F73"/>
    <w:rsid w:val="005C3882"/>
    <w:rsid w:val="005C3F97"/>
    <w:rsid w:val="005D0A2F"/>
    <w:rsid w:val="005E655C"/>
    <w:rsid w:val="005F29B2"/>
    <w:rsid w:val="00602DB2"/>
    <w:rsid w:val="00606CE9"/>
    <w:rsid w:val="00611438"/>
    <w:rsid w:val="0061540D"/>
    <w:rsid w:val="00616353"/>
    <w:rsid w:val="00617880"/>
    <w:rsid w:val="0063274D"/>
    <w:rsid w:val="00634689"/>
    <w:rsid w:val="00635924"/>
    <w:rsid w:val="006431CA"/>
    <w:rsid w:val="0065135D"/>
    <w:rsid w:val="0065189F"/>
    <w:rsid w:val="00654407"/>
    <w:rsid w:val="00654787"/>
    <w:rsid w:val="00663D7D"/>
    <w:rsid w:val="00666CFF"/>
    <w:rsid w:val="00671210"/>
    <w:rsid w:val="00673720"/>
    <w:rsid w:val="0067594C"/>
    <w:rsid w:val="0068267B"/>
    <w:rsid w:val="00697CF7"/>
    <w:rsid w:val="006A127A"/>
    <w:rsid w:val="006A48ED"/>
    <w:rsid w:val="006B3715"/>
    <w:rsid w:val="006C25F5"/>
    <w:rsid w:val="006C4C75"/>
    <w:rsid w:val="006D217E"/>
    <w:rsid w:val="006D5A07"/>
    <w:rsid w:val="006E6136"/>
    <w:rsid w:val="006F2BE7"/>
    <w:rsid w:val="006F2EC9"/>
    <w:rsid w:val="006F3CDC"/>
    <w:rsid w:val="006F792B"/>
    <w:rsid w:val="007145F8"/>
    <w:rsid w:val="00714E7A"/>
    <w:rsid w:val="0071564C"/>
    <w:rsid w:val="00732EDF"/>
    <w:rsid w:val="00745958"/>
    <w:rsid w:val="00746B9F"/>
    <w:rsid w:val="0075138A"/>
    <w:rsid w:val="00752880"/>
    <w:rsid w:val="007562F2"/>
    <w:rsid w:val="00757267"/>
    <w:rsid w:val="00757B8B"/>
    <w:rsid w:val="00766846"/>
    <w:rsid w:val="00780E46"/>
    <w:rsid w:val="0078759C"/>
    <w:rsid w:val="007A71DB"/>
    <w:rsid w:val="007A795D"/>
    <w:rsid w:val="007B1610"/>
    <w:rsid w:val="007B1807"/>
    <w:rsid w:val="007B297B"/>
    <w:rsid w:val="007C69E0"/>
    <w:rsid w:val="007D1D82"/>
    <w:rsid w:val="007D3C96"/>
    <w:rsid w:val="007D7766"/>
    <w:rsid w:val="007E3745"/>
    <w:rsid w:val="007F0528"/>
    <w:rsid w:val="007F2CD8"/>
    <w:rsid w:val="007F3C44"/>
    <w:rsid w:val="007F6965"/>
    <w:rsid w:val="008011A7"/>
    <w:rsid w:val="008030A9"/>
    <w:rsid w:val="00810453"/>
    <w:rsid w:val="0081746C"/>
    <w:rsid w:val="0082388D"/>
    <w:rsid w:val="0082561A"/>
    <w:rsid w:val="008309DE"/>
    <w:rsid w:val="00837E90"/>
    <w:rsid w:val="00841A5B"/>
    <w:rsid w:val="00844695"/>
    <w:rsid w:val="008454E7"/>
    <w:rsid w:val="00851B42"/>
    <w:rsid w:val="00853AB4"/>
    <w:rsid w:val="00856C0C"/>
    <w:rsid w:val="00865557"/>
    <w:rsid w:val="008700D7"/>
    <w:rsid w:val="00871688"/>
    <w:rsid w:val="00874CE0"/>
    <w:rsid w:val="008760E0"/>
    <w:rsid w:val="0089046C"/>
    <w:rsid w:val="008950FE"/>
    <w:rsid w:val="008A1FD1"/>
    <w:rsid w:val="008A68EB"/>
    <w:rsid w:val="008B12D7"/>
    <w:rsid w:val="008B1B9A"/>
    <w:rsid w:val="008C16CA"/>
    <w:rsid w:val="008C7E1C"/>
    <w:rsid w:val="008D17F3"/>
    <w:rsid w:val="008D458A"/>
    <w:rsid w:val="008E44FD"/>
    <w:rsid w:val="008F49C9"/>
    <w:rsid w:val="008F5F40"/>
    <w:rsid w:val="00901E06"/>
    <w:rsid w:val="009067F6"/>
    <w:rsid w:val="0091286B"/>
    <w:rsid w:val="0093338A"/>
    <w:rsid w:val="009429F8"/>
    <w:rsid w:val="00945C61"/>
    <w:rsid w:val="00955F35"/>
    <w:rsid w:val="00957EC9"/>
    <w:rsid w:val="00960194"/>
    <w:rsid w:val="009649E7"/>
    <w:rsid w:val="00970099"/>
    <w:rsid w:val="00970F68"/>
    <w:rsid w:val="0097543D"/>
    <w:rsid w:val="00975ED7"/>
    <w:rsid w:val="00980C3F"/>
    <w:rsid w:val="00984D1E"/>
    <w:rsid w:val="009869F4"/>
    <w:rsid w:val="009875BF"/>
    <w:rsid w:val="00994A27"/>
    <w:rsid w:val="00996C9F"/>
    <w:rsid w:val="009B0612"/>
    <w:rsid w:val="009B31DD"/>
    <w:rsid w:val="009C480E"/>
    <w:rsid w:val="009C7F8C"/>
    <w:rsid w:val="009E5ABE"/>
    <w:rsid w:val="009E6D1C"/>
    <w:rsid w:val="009F11D7"/>
    <w:rsid w:val="009F44ED"/>
    <w:rsid w:val="009F46F7"/>
    <w:rsid w:val="00A03259"/>
    <w:rsid w:val="00A075AA"/>
    <w:rsid w:val="00A30977"/>
    <w:rsid w:val="00A30D55"/>
    <w:rsid w:val="00A31500"/>
    <w:rsid w:val="00A3498A"/>
    <w:rsid w:val="00A47F5A"/>
    <w:rsid w:val="00A54EE8"/>
    <w:rsid w:val="00A561DF"/>
    <w:rsid w:val="00A75F9E"/>
    <w:rsid w:val="00A829CD"/>
    <w:rsid w:val="00A832E0"/>
    <w:rsid w:val="00A834CC"/>
    <w:rsid w:val="00A8672F"/>
    <w:rsid w:val="00A921DC"/>
    <w:rsid w:val="00AA1813"/>
    <w:rsid w:val="00AB01BF"/>
    <w:rsid w:val="00AB4B58"/>
    <w:rsid w:val="00AB6F48"/>
    <w:rsid w:val="00AD24F5"/>
    <w:rsid w:val="00AD7B89"/>
    <w:rsid w:val="00AE1A94"/>
    <w:rsid w:val="00AF4C65"/>
    <w:rsid w:val="00AF4E91"/>
    <w:rsid w:val="00B02E30"/>
    <w:rsid w:val="00B113CD"/>
    <w:rsid w:val="00B1147F"/>
    <w:rsid w:val="00B2242C"/>
    <w:rsid w:val="00B256D0"/>
    <w:rsid w:val="00B2640C"/>
    <w:rsid w:val="00B36E6B"/>
    <w:rsid w:val="00B37377"/>
    <w:rsid w:val="00B4184C"/>
    <w:rsid w:val="00B44EC1"/>
    <w:rsid w:val="00B46BAC"/>
    <w:rsid w:val="00B5227B"/>
    <w:rsid w:val="00B548E9"/>
    <w:rsid w:val="00B61E6F"/>
    <w:rsid w:val="00B75C6D"/>
    <w:rsid w:val="00B80ED4"/>
    <w:rsid w:val="00B8387C"/>
    <w:rsid w:val="00B84940"/>
    <w:rsid w:val="00B87BC6"/>
    <w:rsid w:val="00B932E6"/>
    <w:rsid w:val="00B93781"/>
    <w:rsid w:val="00BA6B60"/>
    <w:rsid w:val="00BB0EEB"/>
    <w:rsid w:val="00BC2847"/>
    <w:rsid w:val="00BC3BEB"/>
    <w:rsid w:val="00BD006B"/>
    <w:rsid w:val="00BE13B3"/>
    <w:rsid w:val="00BE4E89"/>
    <w:rsid w:val="00BE63EB"/>
    <w:rsid w:val="00BE70B6"/>
    <w:rsid w:val="00C00F4D"/>
    <w:rsid w:val="00C01643"/>
    <w:rsid w:val="00C0408B"/>
    <w:rsid w:val="00C05BA3"/>
    <w:rsid w:val="00C14D07"/>
    <w:rsid w:val="00C166FD"/>
    <w:rsid w:val="00C1698B"/>
    <w:rsid w:val="00C24B2D"/>
    <w:rsid w:val="00C37AAD"/>
    <w:rsid w:val="00C37CD7"/>
    <w:rsid w:val="00C405A2"/>
    <w:rsid w:val="00C41373"/>
    <w:rsid w:val="00C47D54"/>
    <w:rsid w:val="00C52BF9"/>
    <w:rsid w:val="00C535A8"/>
    <w:rsid w:val="00C568D0"/>
    <w:rsid w:val="00C62FC1"/>
    <w:rsid w:val="00C64ADC"/>
    <w:rsid w:val="00C64E89"/>
    <w:rsid w:val="00C729CF"/>
    <w:rsid w:val="00C732EB"/>
    <w:rsid w:val="00C83DD6"/>
    <w:rsid w:val="00C8683B"/>
    <w:rsid w:val="00CA522B"/>
    <w:rsid w:val="00CA5DF5"/>
    <w:rsid w:val="00CA700F"/>
    <w:rsid w:val="00CB6958"/>
    <w:rsid w:val="00CC3441"/>
    <w:rsid w:val="00CD3687"/>
    <w:rsid w:val="00CD3F56"/>
    <w:rsid w:val="00CD462C"/>
    <w:rsid w:val="00CF1792"/>
    <w:rsid w:val="00CF475D"/>
    <w:rsid w:val="00D03174"/>
    <w:rsid w:val="00D0625C"/>
    <w:rsid w:val="00D134EF"/>
    <w:rsid w:val="00D23849"/>
    <w:rsid w:val="00D24C61"/>
    <w:rsid w:val="00D35F4E"/>
    <w:rsid w:val="00D36163"/>
    <w:rsid w:val="00D369F6"/>
    <w:rsid w:val="00D40587"/>
    <w:rsid w:val="00D40C45"/>
    <w:rsid w:val="00D42319"/>
    <w:rsid w:val="00D44E89"/>
    <w:rsid w:val="00D559DC"/>
    <w:rsid w:val="00D842FB"/>
    <w:rsid w:val="00D87A27"/>
    <w:rsid w:val="00D87B50"/>
    <w:rsid w:val="00D91676"/>
    <w:rsid w:val="00D94A28"/>
    <w:rsid w:val="00D958F7"/>
    <w:rsid w:val="00D95947"/>
    <w:rsid w:val="00D961AC"/>
    <w:rsid w:val="00DA487A"/>
    <w:rsid w:val="00DB4F54"/>
    <w:rsid w:val="00DB5F06"/>
    <w:rsid w:val="00DB75FE"/>
    <w:rsid w:val="00DD01AA"/>
    <w:rsid w:val="00DD2334"/>
    <w:rsid w:val="00DE4840"/>
    <w:rsid w:val="00DF441F"/>
    <w:rsid w:val="00E07604"/>
    <w:rsid w:val="00E07E11"/>
    <w:rsid w:val="00E1409D"/>
    <w:rsid w:val="00E1542E"/>
    <w:rsid w:val="00E16364"/>
    <w:rsid w:val="00E17AE9"/>
    <w:rsid w:val="00E213FE"/>
    <w:rsid w:val="00E22415"/>
    <w:rsid w:val="00E249E4"/>
    <w:rsid w:val="00E32275"/>
    <w:rsid w:val="00E3386E"/>
    <w:rsid w:val="00E3645A"/>
    <w:rsid w:val="00E429CF"/>
    <w:rsid w:val="00E56D9F"/>
    <w:rsid w:val="00E5711D"/>
    <w:rsid w:val="00E60A08"/>
    <w:rsid w:val="00E66C4B"/>
    <w:rsid w:val="00E673CB"/>
    <w:rsid w:val="00E74ED0"/>
    <w:rsid w:val="00E74F43"/>
    <w:rsid w:val="00E93A40"/>
    <w:rsid w:val="00EA29D3"/>
    <w:rsid w:val="00EA5D86"/>
    <w:rsid w:val="00EA5E32"/>
    <w:rsid w:val="00EB18AB"/>
    <w:rsid w:val="00EB2D98"/>
    <w:rsid w:val="00EB6623"/>
    <w:rsid w:val="00EC2A8A"/>
    <w:rsid w:val="00EC3DBC"/>
    <w:rsid w:val="00ED0ED8"/>
    <w:rsid w:val="00ED1656"/>
    <w:rsid w:val="00ED6499"/>
    <w:rsid w:val="00EE401A"/>
    <w:rsid w:val="00EE4F22"/>
    <w:rsid w:val="00EE5A97"/>
    <w:rsid w:val="00EE709D"/>
    <w:rsid w:val="00EF0EC5"/>
    <w:rsid w:val="00EF2B75"/>
    <w:rsid w:val="00EF74E2"/>
    <w:rsid w:val="00F037D2"/>
    <w:rsid w:val="00F061DE"/>
    <w:rsid w:val="00F11A74"/>
    <w:rsid w:val="00F12C2A"/>
    <w:rsid w:val="00F2257F"/>
    <w:rsid w:val="00F225F7"/>
    <w:rsid w:val="00F263CE"/>
    <w:rsid w:val="00F2689F"/>
    <w:rsid w:val="00F27909"/>
    <w:rsid w:val="00F32177"/>
    <w:rsid w:val="00F36A95"/>
    <w:rsid w:val="00F41C6B"/>
    <w:rsid w:val="00F42A3A"/>
    <w:rsid w:val="00F53513"/>
    <w:rsid w:val="00F6038B"/>
    <w:rsid w:val="00F621B0"/>
    <w:rsid w:val="00F647A2"/>
    <w:rsid w:val="00F67A57"/>
    <w:rsid w:val="00F77E77"/>
    <w:rsid w:val="00F86476"/>
    <w:rsid w:val="00F8778F"/>
    <w:rsid w:val="00F93756"/>
    <w:rsid w:val="00FA75CF"/>
    <w:rsid w:val="00FA7BAC"/>
    <w:rsid w:val="00FB2603"/>
    <w:rsid w:val="00FB3444"/>
    <w:rsid w:val="00FB6939"/>
    <w:rsid w:val="00FC00A0"/>
    <w:rsid w:val="00FC3770"/>
    <w:rsid w:val="00FC66BF"/>
    <w:rsid w:val="00FD0BE3"/>
    <w:rsid w:val="00FE0AA3"/>
    <w:rsid w:val="00FE1B01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2F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venir 65 Medium" w:hAnsi="Avenir 65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75BF"/>
    <w:rPr>
      <w:color w:val="0000FF"/>
      <w:u w:val="single"/>
    </w:rPr>
  </w:style>
  <w:style w:type="character" w:styleId="FollowedHyperlink">
    <w:name w:val="FollowedHyperlink"/>
    <w:rsid w:val="0026599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1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1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27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7075"/>
    <w:rPr>
      <w:rFonts w:ascii="Avenir 65 Medium" w:hAnsi="Avenir 65 Medium"/>
      <w:sz w:val="22"/>
      <w:szCs w:val="22"/>
    </w:rPr>
  </w:style>
  <w:style w:type="paragraph" w:styleId="Footer">
    <w:name w:val="footer"/>
    <w:basedOn w:val="Normal"/>
    <w:link w:val="FooterChar"/>
    <w:uiPriority w:val="99"/>
    <w:rsid w:val="00527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75"/>
    <w:rPr>
      <w:rFonts w:ascii="Avenir 65 Medium" w:hAnsi="Avenir 65 Medium"/>
      <w:sz w:val="22"/>
      <w:szCs w:val="22"/>
    </w:rPr>
  </w:style>
  <w:style w:type="paragraph" w:styleId="ListParagraph">
    <w:name w:val="List Paragraph"/>
    <w:basedOn w:val="Normal"/>
    <w:uiPriority w:val="34"/>
    <w:qFormat/>
    <w:rsid w:val="0027492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F36A95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729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F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caionline.org?subject=BOT%20Self-Nomination%20Inquiry" TargetMode="External"/><Relationship Id="rId13" Type="http://schemas.openxmlformats.org/officeDocument/2006/relationships/hyperlink" Target="mailto:gdang@caionline.org;%20governance@caionline.org?subject=BOT%20Self-Nomination%20Submission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governance@caionline.org?subject=BOT%20Self-Nomination%20Submission" TargetMode="External"/><Relationship Id="rId12" Type="http://schemas.openxmlformats.org/officeDocument/2006/relationships/hyperlink" Target="mailto:gdang@caionline.org;%20governance@caionline.org?subject=BOT%20Self-Nomination%20Submission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gdang@caionline.org;%20governance@caionline.org?subject=BOT%20Self-Nomination%20Inquiry" TargetMode="External"/><Relationship Id="rId14" Type="http://schemas.openxmlformats.org/officeDocument/2006/relationships/hyperlink" Target="mailto:gdang@caionline.org;%20governance@caionline.org?subject=BOT%20Self-Nomination%20Inqui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937B3A58860479A84CB50B5B19DFA" ma:contentTypeVersion="2" ma:contentTypeDescription="Create a new document." ma:contentTypeScope="" ma:versionID="41b89e3b13cbdd9223e249a596db3d6a">
  <xsd:schema xmlns:xsd="http://www.w3.org/2001/XMLSchema" xmlns:xs="http://www.w3.org/2001/XMLSchema" xmlns:p="http://schemas.microsoft.com/office/2006/metadata/properties" xmlns:ns1="http://schemas.microsoft.com/sharepoint/v3" xmlns:ns2="b70ac034-5ff6-4be4-b0a4-8fbdb55097d0" targetNamespace="http://schemas.microsoft.com/office/2006/metadata/properties" ma:root="true" ma:fieldsID="80d4e66b057155e570cbf5c5ff28afb7" ns1:_="" ns2:_="">
    <xsd:import namespace="http://schemas.microsoft.com/sharepoint/v3"/>
    <xsd:import namespace="b70ac034-5ff6-4be4-b0a4-8fbdb55097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c034-5ff6-4be4-b0a4-8fbdb550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CBA73-40B9-4C0C-A19C-E1843E804F9A}"/>
</file>

<file path=customXml/itemProps2.xml><?xml version="1.0" encoding="utf-8"?>
<ds:datastoreItem xmlns:ds="http://schemas.openxmlformats.org/officeDocument/2006/customXml" ds:itemID="{6640D234-3B74-4A01-A643-0763A9E43F2C}"/>
</file>

<file path=customXml/itemProps3.xml><?xml version="1.0" encoding="utf-8"?>
<ds:datastoreItem xmlns:ds="http://schemas.openxmlformats.org/officeDocument/2006/customXml" ds:itemID="{87A993F6-FEA4-4A9E-9767-31FA55D3E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Links>
    <vt:vector size="24" baseType="variant">
      <vt:variant>
        <vt:i4>196625</vt:i4>
      </vt:variant>
      <vt:variant>
        <vt:i4>54</vt:i4>
      </vt:variant>
      <vt:variant>
        <vt:i4>0</vt:i4>
      </vt:variant>
      <vt:variant>
        <vt:i4>5</vt:i4>
      </vt:variant>
      <vt:variant>
        <vt:lpwstr>http://www.carvergovernance.com/pg-np.htm</vt:lpwstr>
      </vt:variant>
      <vt:variant>
        <vt:lpwstr/>
      </vt:variant>
      <vt:variant>
        <vt:i4>1245218</vt:i4>
      </vt:variant>
      <vt:variant>
        <vt:i4>51</vt:i4>
      </vt:variant>
      <vt:variant>
        <vt:i4>0</vt:i4>
      </vt:variant>
      <vt:variant>
        <vt:i4>5</vt:i4>
      </vt:variant>
      <vt:variant>
        <vt:lpwstr>mailto:governance@caionline.org</vt:lpwstr>
      </vt:variant>
      <vt:variant>
        <vt:lpwstr/>
      </vt:variant>
      <vt:variant>
        <vt:i4>1245218</vt:i4>
      </vt:variant>
      <vt:variant>
        <vt:i4>48</vt:i4>
      </vt:variant>
      <vt:variant>
        <vt:i4>0</vt:i4>
      </vt:variant>
      <vt:variant>
        <vt:i4>5</vt:i4>
      </vt:variant>
      <vt:variant>
        <vt:lpwstr>mailto:governance@caionline.org</vt:lpwstr>
      </vt:variant>
      <vt:variant>
        <vt:lpwstr/>
      </vt:variant>
      <vt:variant>
        <vt:i4>1245218</vt:i4>
      </vt:variant>
      <vt:variant>
        <vt:i4>45</vt:i4>
      </vt:variant>
      <vt:variant>
        <vt:i4>0</vt:i4>
      </vt:variant>
      <vt:variant>
        <vt:i4>5</vt:i4>
      </vt:variant>
      <vt:variant>
        <vt:lpwstr>mailto:governance@caionline.org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2021-09-02T14:07:00Z</dcterms:created>
  <dcterms:modified xsi:type="dcterms:W3CDTF">2023-09-12T18:39:00Z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0x01010050D937B3A58860479A84CB50B5B19DFA</vt:lpwstr>
  </property>
</Properties>
</file>